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5F0F5" w14:textId="58161CB7" w:rsidR="002317F9" w:rsidRDefault="00B11652" w:rsidP="002317F9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2317F9">
        <w:rPr>
          <w:rFonts w:ascii="Calibri" w:eastAsia="Calibri" w:hAnsi="Calibri" w:cs="Calibri"/>
          <w:b/>
          <w:sz w:val="28"/>
          <w:szCs w:val="28"/>
        </w:rPr>
        <w:t>WHIPPE</w:t>
      </w:r>
      <w:r w:rsidR="00C517D3" w:rsidRPr="002317F9">
        <w:rPr>
          <w:rFonts w:ascii="Calibri" w:eastAsia="Calibri" w:hAnsi="Calibri" w:cs="Calibri"/>
          <w:b/>
          <w:sz w:val="28"/>
          <w:szCs w:val="28"/>
        </w:rPr>
        <w:t>D</w:t>
      </w:r>
      <w:r w:rsidRPr="002317F9">
        <w:rPr>
          <w:rFonts w:ascii="Calibri" w:eastAsia="Calibri" w:hAnsi="Calibri" w:cs="Calibri"/>
          <w:b/>
          <w:sz w:val="28"/>
          <w:szCs w:val="28"/>
        </w:rPr>
        <w:t xml:space="preserve"> CREAM </w:t>
      </w:r>
      <w:r w:rsidR="002317F9">
        <w:rPr>
          <w:rFonts w:ascii="Calibri" w:eastAsia="Calibri" w:hAnsi="Calibri" w:cs="Calibri"/>
          <w:b/>
          <w:sz w:val="28"/>
          <w:szCs w:val="28"/>
        </w:rPr>
        <w:t xml:space="preserve">DROPS </w:t>
      </w:r>
      <w:bookmarkStart w:id="0" w:name="_GoBack"/>
      <w:bookmarkEnd w:id="0"/>
      <w:r w:rsidR="002317F9">
        <w:rPr>
          <w:rFonts w:ascii="Calibri" w:eastAsia="Calibri" w:hAnsi="Calibri" w:cs="Calibri"/>
          <w:b/>
          <w:sz w:val="28"/>
          <w:szCs w:val="28"/>
        </w:rPr>
        <w:t>“SO THICK” FT. BABY GOTH</w:t>
      </w:r>
    </w:p>
    <w:p w14:paraId="67CB13E0" w14:textId="6B6F0D23" w:rsidR="001F604C" w:rsidRPr="002317F9" w:rsidRDefault="002317F9" w:rsidP="002317F9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ON </w:t>
      </w:r>
      <w:r w:rsidR="00960281">
        <w:rPr>
          <w:rFonts w:ascii="Calibri" w:eastAsia="Calibri" w:hAnsi="Calibri" w:cs="Calibri"/>
          <w:b/>
          <w:sz w:val="28"/>
          <w:szCs w:val="28"/>
        </w:rPr>
        <w:t>REVOLUTIONARY</w:t>
      </w:r>
      <w:r>
        <w:rPr>
          <w:rFonts w:ascii="Calibri" w:eastAsia="Calibri" w:hAnsi="Calibri" w:cs="Calibri"/>
          <w:b/>
          <w:sz w:val="28"/>
          <w:szCs w:val="28"/>
        </w:rPr>
        <w:t xml:space="preserve"> BIRDS OF PREY</w:t>
      </w:r>
      <w:r w:rsidR="00EB75A1">
        <w:rPr>
          <w:rFonts w:ascii="Calibri" w:eastAsia="Calibri" w:hAnsi="Calibri" w:cs="Calibri"/>
          <w:b/>
          <w:sz w:val="28"/>
          <w:szCs w:val="28"/>
        </w:rPr>
        <w:t>: THE ALBUM</w:t>
      </w:r>
    </w:p>
    <w:p w14:paraId="74C66C79" w14:textId="77777777" w:rsidR="001F604C" w:rsidRDefault="001F604C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14:paraId="7B3C5C48" w14:textId="664315E1" w:rsidR="001F604C" w:rsidRDefault="00B1165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LISTEN HERE</w:t>
      </w:r>
      <w:r w:rsidR="002F4C65">
        <w:rPr>
          <w:rFonts w:ascii="Calibri" w:eastAsia="Calibri" w:hAnsi="Calibri" w:cs="Calibri"/>
          <w:b/>
          <w:sz w:val="24"/>
          <w:szCs w:val="24"/>
        </w:rPr>
        <w:t>:</w:t>
      </w:r>
      <w:r w:rsidR="002F4C65" w:rsidRPr="00835A18">
        <w:rPr>
          <w:rFonts w:asciiTheme="majorHAnsi" w:hAnsiTheme="majorHAnsi" w:cstheme="majorHAnsi"/>
        </w:rPr>
        <w:t xml:space="preserve"> </w:t>
      </w:r>
      <w:hyperlink r:id="rId6" w:history="1">
        <w:r w:rsidR="00835A18" w:rsidRPr="00835A18">
          <w:rPr>
            <w:rStyle w:val="Hyperlink"/>
            <w:rFonts w:asciiTheme="majorHAnsi" w:hAnsiTheme="majorHAnsi" w:cstheme="majorHAnsi"/>
          </w:rPr>
          <w:t>https://BigBeat.lnk.to/SoThickPR</w:t>
        </w:r>
      </w:hyperlink>
    </w:p>
    <w:p w14:paraId="55AD3FF3" w14:textId="77777777" w:rsidR="001F604C" w:rsidRDefault="001F604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27B289D" w14:textId="78BAD29F" w:rsidR="001F604C" w:rsidRPr="006F3B26" w:rsidRDefault="00B11652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6F3B26">
        <w:rPr>
          <w:rFonts w:ascii="Calibri" w:eastAsia="Calibri" w:hAnsi="Calibri" w:cs="Calibri"/>
          <w:b/>
          <w:sz w:val="24"/>
          <w:szCs w:val="24"/>
        </w:rPr>
        <w:t xml:space="preserve">OUT TODAY VIA </w:t>
      </w:r>
      <w:r w:rsidR="00926973">
        <w:rPr>
          <w:rFonts w:ascii="Calibri" w:eastAsia="Calibri" w:hAnsi="Calibri" w:cs="Calibri"/>
          <w:b/>
          <w:sz w:val="24"/>
          <w:szCs w:val="24"/>
        </w:rPr>
        <w:t>ATLANTIC RECORDS</w:t>
      </w:r>
    </w:p>
    <w:p w14:paraId="79D1F8FB" w14:textId="77777777" w:rsidR="006B21E6" w:rsidRPr="006B21E6" w:rsidRDefault="006B21E6" w:rsidP="006B21E6"/>
    <w:p w14:paraId="0749AF65" w14:textId="04994B32" w:rsidR="001F604C" w:rsidRDefault="008D401F" w:rsidP="008D401F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 w:rsidR="002317F9">
        <w:rPr>
          <w:noProof/>
        </w:rPr>
        <w:drawing>
          <wp:inline distT="0" distB="0" distL="0" distR="0" wp14:anchorId="07E66781" wp14:editId="62E66EC7">
            <wp:extent cx="3194468" cy="39719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101" cy="39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8484" w14:textId="2B94FD3C" w:rsidR="001F604C" w:rsidRDefault="001F604C" w:rsidP="002F6C1A">
      <w:pPr>
        <w:jc w:val="both"/>
        <w:rPr>
          <w:rFonts w:ascii="Calibri" w:eastAsia="Calibri" w:hAnsi="Calibri" w:cs="Calibri"/>
        </w:rPr>
      </w:pPr>
    </w:p>
    <w:p w14:paraId="571700A7" w14:textId="19BEE9F5" w:rsidR="00007E1A" w:rsidRDefault="00224A4F" w:rsidP="00007E1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Rising </w:t>
      </w:r>
      <w:r w:rsidR="00834A0F">
        <w:rPr>
          <w:rFonts w:ascii="Calibri" w:eastAsia="Calibri" w:hAnsi="Calibri" w:cs="Calibri"/>
        </w:rPr>
        <w:t>producer</w:t>
      </w:r>
      <w:r>
        <w:rPr>
          <w:rFonts w:ascii="Calibri" w:eastAsia="Calibri" w:hAnsi="Calibri" w:cs="Calibri"/>
        </w:rPr>
        <w:t xml:space="preserve"> </w:t>
      </w:r>
      <w:r w:rsidR="00775006" w:rsidRPr="00525CAB">
        <w:rPr>
          <w:rFonts w:ascii="Calibri" w:eastAsia="Calibri" w:hAnsi="Calibri" w:cs="Calibri"/>
        </w:rPr>
        <w:t>WHIPPED CREAM</w:t>
      </w:r>
      <w:r w:rsidR="00D17B25" w:rsidRPr="00525CAB">
        <w:rPr>
          <w:rFonts w:ascii="Calibri" w:eastAsia="Calibri" w:hAnsi="Calibri" w:cs="Calibri"/>
        </w:rPr>
        <w:t xml:space="preserve"> teams up with Baby Goth on new </w:t>
      </w:r>
      <w:r w:rsidR="003F1E00" w:rsidRPr="00525CAB">
        <w:rPr>
          <w:rFonts w:ascii="Calibri" w:eastAsia="Calibri" w:hAnsi="Calibri" w:cs="Calibri"/>
        </w:rPr>
        <w:t xml:space="preserve">genre-bending </w:t>
      </w:r>
      <w:r w:rsidR="00D17B25" w:rsidRPr="00525CAB">
        <w:rPr>
          <w:rFonts w:ascii="Calibri" w:eastAsia="Calibri" w:hAnsi="Calibri" w:cs="Calibri"/>
        </w:rPr>
        <w:t>track “So Thick”, and</w:t>
      </w:r>
      <w:r w:rsidR="00775006" w:rsidRPr="00525CAB">
        <w:rPr>
          <w:rFonts w:ascii="Calibri" w:eastAsia="Calibri" w:hAnsi="Calibri" w:cs="Calibri"/>
        </w:rPr>
        <w:t xml:space="preserve"> once again </w:t>
      </w:r>
      <w:r w:rsidR="00525CAB" w:rsidRPr="00525CAB">
        <w:rPr>
          <w:rFonts w:ascii="Calibri" w:eastAsia="Calibri" w:hAnsi="Calibri" w:cs="Calibri"/>
        </w:rPr>
        <w:t>proves</w:t>
      </w:r>
      <w:r w:rsidR="00775006" w:rsidRPr="00525CAB">
        <w:rPr>
          <w:rFonts w:ascii="Calibri" w:eastAsia="Calibri" w:hAnsi="Calibri" w:cs="Calibri"/>
        </w:rPr>
        <w:t xml:space="preserve"> there are no boundaries when she creates</w:t>
      </w:r>
      <w:r w:rsidR="00525CAB">
        <w:rPr>
          <w:rFonts w:ascii="Calibri" w:eastAsia="Calibri" w:hAnsi="Calibri" w:cs="Calibri"/>
        </w:rPr>
        <w:t xml:space="preserve">. </w:t>
      </w:r>
      <w:r w:rsidR="00007E1A">
        <w:rPr>
          <w:rFonts w:ascii="Calibri" w:eastAsia="Calibri" w:hAnsi="Calibri" w:cs="Calibri"/>
        </w:rPr>
        <w:t>WHIPPED CREAM combin</w:t>
      </w:r>
      <w:r w:rsidR="008F465D">
        <w:rPr>
          <w:rFonts w:ascii="Calibri" w:eastAsia="Calibri" w:hAnsi="Calibri" w:cs="Calibri"/>
        </w:rPr>
        <w:t>e</w:t>
      </w:r>
      <w:r w:rsidR="00007E1A">
        <w:rPr>
          <w:rFonts w:ascii="Calibri" w:eastAsia="Calibri" w:hAnsi="Calibri" w:cs="Calibri"/>
        </w:rPr>
        <w:t>s her signature drum and bass flare with trap and hip-hop influences, and paired with Baby Goth’s seductive vocals, has created an undeniable track that’s sure to be bumping through speakers worldwide.</w:t>
      </w:r>
    </w:p>
    <w:p w14:paraId="58AB5E55" w14:textId="77777777" w:rsidR="00007E1A" w:rsidRDefault="00007E1A" w:rsidP="00335210">
      <w:pPr>
        <w:jc w:val="both"/>
        <w:rPr>
          <w:rFonts w:ascii="Calibri" w:eastAsia="Calibri" w:hAnsi="Calibri" w:cs="Calibri"/>
        </w:rPr>
      </w:pPr>
    </w:p>
    <w:p w14:paraId="6FA35199" w14:textId="08F8FCD5" w:rsidR="00335210" w:rsidRDefault="00BC6943" w:rsidP="00335210">
      <w:pPr>
        <w:jc w:val="both"/>
        <w:rPr>
          <w:rFonts w:ascii="Calibri" w:hAnsi="Calibri" w:cs="Calibri"/>
        </w:rPr>
      </w:pPr>
      <w:r>
        <w:rPr>
          <w:rFonts w:ascii="Calibri" w:eastAsia="Calibri" w:hAnsi="Calibri" w:cs="Calibri"/>
        </w:rPr>
        <w:t>“So Thick”</w:t>
      </w:r>
      <w:r w:rsidR="00007E1A">
        <w:rPr>
          <w:rFonts w:ascii="Calibri" w:eastAsia="Calibri" w:hAnsi="Calibri" w:cs="Calibri"/>
        </w:rPr>
        <w:t xml:space="preserve"> is</w:t>
      </w:r>
      <w:r w:rsidR="00525CA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released</w:t>
      </w:r>
      <w:r w:rsidR="00525CA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alongside a track list of</w:t>
      </w:r>
      <w:r w:rsidR="00525CAB">
        <w:rPr>
          <w:rFonts w:ascii="Calibri" w:eastAsia="Calibri" w:hAnsi="Calibri" w:cs="Calibri"/>
        </w:rPr>
        <w:t xml:space="preserve"> powerhouse women on </w:t>
      </w:r>
      <w:r w:rsidR="00335210">
        <w:rPr>
          <w:rFonts w:ascii="Calibri" w:hAnsi="Calibri" w:cs="Calibri"/>
        </w:rPr>
        <w:t>BIRDS OF PREY</w:t>
      </w:r>
      <w:r w:rsidR="00844822">
        <w:rPr>
          <w:rFonts w:ascii="Calibri" w:hAnsi="Calibri" w:cs="Calibri"/>
        </w:rPr>
        <w:t xml:space="preserve">: </w:t>
      </w:r>
      <w:r w:rsidR="00844822" w:rsidRPr="00BC6943">
        <w:rPr>
          <w:rFonts w:asciiTheme="majorHAnsi" w:hAnsiTheme="majorHAnsi" w:cstheme="majorHAnsi"/>
        </w:rPr>
        <w:t>THE ALBUM</w:t>
      </w:r>
      <w:r w:rsidRPr="00BC6943">
        <w:rPr>
          <w:rFonts w:asciiTheme="majorHAnsi" w:hAnsiTheme="majorHAnsi" w:cstheme="majorHAnsi"/>
        </w:rPr>
        <w:t xml:space="preserve"> (Atlantic Records), the companion </w:t>
      </w:r>
      <w:r w:rsidR="005D44AB">
        <w:rPr>
          <w:rFonts w:asciiTheme="majorHAnsi" w:hAnsiTheme="majorHAnsi" w:cstheme="majorHAnsi"/>
        </w:rPr>
        <w:t>soundtrack</w:t>
      </w:r>
      <w:r w:rsidRPr="00BC6943">
        <w:rPr>
          <w:rFonts w:asciiTheme="majorHAnsi" w:hAnsiTheme="majorHAnsi" w:cstheme="majorHAnsi"/>
        </w:rPr>
        <w:t xml:space="preserve"> to the new film starring Margot Robbie as Harley Quinn. </w:t>
      </w:r>
      <w:r>
        <w:rPr>
          <w:rFonts w:asciiTheme="majorHAnsi" w:hAnsiTheme="majorHAnsi" w:cstheme="majorHAnsi"/>
        </w:rPr>
        <w:t>The album</w:t>
      </w:r>
      <w:r w:rsidR="00335210">
        <w:rPr>
          <w:rFonts w:ascii="Calibri" w:hAnsi="Calibri" w:cs="Calibri"/>
        </w:rPr>
        <w:t xml:space="preserve"> also features brand new tracks from </w:t>
      </w:r>
      <w:proofErr w:type="spellStart"/>
      <w:r w:rsidR="007F298D" w:rsidRPr="007F298D">
        <w:rPr>
          <w:rFonts w:ascii="Calibri" w:hAnsi="Calibri" w:cs="Calibri"/>
          <w:b/>
        </w:rPr>
        <w:t>Doja</w:t>
      </w:r>
      <w:proofErr w:type="spellEnd"/>
      <w:r w:rsidR="007F298D" w:rsidRPr="007F298D">
        <w:rPr>
          <w:rFonts w:ascii="Calibri" w:hAnsi="Calibri" w:cs="Calibri"/>
          <w:b/>
        </w:rPr>
        <w:t xml:space="preserve"> Cat</w:t>
      </w:r>
      <w:r w:rsidR="007F298D">
        <w:rPr>
          <w:rFonts w:ascii="Calibri" w:hAnsi="Calibri" w:cs="Calibri"/>
        </w:rPr>
        <w:t xml:space="preserve">, </w:t>
      </w:r>
      <w:r w:rsidR="007F298D" w:rsidRPr="007F298D">
        <w:rPr>
          <w:rFonts w:ascii="Calibri" w:hAnsi="Calibri" w:cs="Calibri"/>
          <w:b/>
        </w:rPr>
        <w:t>Megan Thee Stallion</w:t>
      </w:r>
      <w:r w:rsidR="007F298D">
        <w:rPr>
          <w:rFonts w:ascii="Calibri" w:hAnsi="Calibri" w:cs="Calibri"/>
        </w:rPr>
        <w:t xml:space="preserve">, </w:t>
      </w:r>
      <w:proofErr w:type="spellStart"/>
      <w:r w:rsidR="007F298D" w:rsidRPr="007F298D">
        <w:rPr>
          <w:rFonts w:ascii="Calibri" w:hAnsi="Calibri" w:cs="Calibri"/>
          <w:b/>
        </w:rPr>
        <w:t>Normani</w:t>
      </w:r>
      <w:proofErr w:type="spellEnd"/>
      <w:r w:rsidR="007F298D" w:rsidRPr="007F298D">
        <w:rPr>
          <w:rFonts w:ascii="Calibri" w:hAnsi="Calibri" w:cs="Calibri"/>
        </w:rPr>
        <w:t xml:space="preserve">, </w:t>
      </w:r>
      <w:r w:rsidR="007F298D">
        <w:rPr>
          <w:rFonts w:ascii="Calibri" w:hAnsi="Calibri" w:cs="Calibri"/>
        </w:rPr>
        <w:t xml:space="preserve">and </w:t>
      </w:r>
      <w:r w:rsidR="00335210" w:rsidRPr="007F298D">
        <w:rPr>
          <w:rFonts w:ascii="Calibri" w:hAnsi="Calibri" w:cs="Calibri"/>
          <w:b/>
        </w:rPr>
        <w:t>Halsey</w:t>
      </w:r>
      <w:r w:rsidR="007F298D" w:rsidRPr="00BC6943">
        <w:rPr>
          <w:rFonts w:ascii="Calibri" w:hAnsi="Calibri" w:cs="Calibri"/>
        </w:rPr>
        <w:t>.</w:t>
      </w:r>
    </w:p>
    <w:p w14:paraId="49534DEE" w14:textId="77777777" w:rsidR="00775006" w:rsidRDefault="00775006" w:rsidP="002F6C1A">
      <w:pPr>
        <w:jc w:val="both"/>
        <w:rPr>
          <w:rFonts w:ascii="Calibri" w:eastAsia="Calibri" w:hAnsi="Calibri" w:cs="Calibri"/>
        </w:rPr>
      </w:pPr>
    </w:p>
    <w:p w14:paraId="60D728C6" w14:textId="71E7C63F" w:rsidR="007225F9" w:rsidRPr="000D2F26" w:rsidRDefault="00B11652" w:rsidP="007225F9">
      <w:pPr>
        <w:jc w:val="both"/>
        <w:rPr>
          <w:rFonts w:asciiTheme="majorHAnsi" w:hAnsiTheme="majorHAnsi" w:cstheme="majorHAnsi"/>
        </w:rPr>
      </w:pPr>
      <w:r>
        <w:rPr>
          <w:rFonts w:ascii="Calibri" w:eastAsia="Calibri" w:hAnsi="Calibri" w:cs="Calibri"/>
        </w:rPr>
        <w:t>WHIPPED CREAM is the project of Caroline Cecil, who was once a competitive figure skater training for the Olympics, but after a debilitating accident on the ice</w:t>
      </w:r>
      <w:r w:rsidR="00FD0401">
        <w:rPr>
          <w:rFonts w:ascii="Calibri" w:eastAsia="Calibri" w:hAnsi="Calibri" w:cs="Calibri"/>
        </w:rPr>
        <w:t xml:space="preserve"> and </w:t>
      </w:r>
      <w:r w:rsidR="000D2F26">
        <w:rPr>
          <w:rFonts w:ascii="Calibri" w:eastAsia="Calibri" w:hAnsi="Calibri" w:cs="Calibri"/>
        </w:rPr>
        <w:t xml:space="preserve">then </w:t>
      </w:r>
      <w:r w:rsidR="00FD0401">
        <w:rPr>
          <w:rFonts w:asciiTheme="majorHAnsi" w:hAnsiTheme="majorHAnsi" w:cstheme="majorHAnsi"/>
        </w:rPr>
        <w:t>a transformative experience at an Active Child show</w:t>
      </w:r>
      <w:r w:rsidR="00FD0401">
        <w:rPr>
          <w:rFonts w:ascii="Calibri" w:eastAsia="Calibri" w:hAnsi="Calibri" w:cs="Calibri"/>
        </w:rPr>
        <w:t xml:space="preserve">, she </w:t>
      </w:r>
      <w:r w:rsidR="0043079E"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</w:rPr>
        <w:t xml:space="preserve"> led to channel her emotions </w:t>
      </w:r>
      <w:r w:rsidRPr="00451C85">
        <w:rPr>
          <w:rFonts w:asciiTheme="majorHAnsi" w:hAnsiTheme="majorHAnsi" w:cstheme="majorHAnsi"/>
        </w:rPr>
        <w:t xml:space="preserve">through </w:t>
      </w:r>
      <w:r w:rsidR="00FD0401">
        <w:rPr>
          <w:rFonts w:asciiTheme="majorHAnsi" w:hAnsiTheme="majorHAnsi" w:cstheme="majorHAnsi"/>
        </w:rPr>
        <w:t>creating music</w:t>
      </w:r>
      <w:r w:rsidRPr="00451C85">
        <w:rPr>
          <w:rFonts w:asciiTheme="majorHAnsi" w:hAnsiTheme="majorHAnsi" w:cstheme="majorHAnsi"/>
        </w:rPr>
        <w:t xml:space="preserve">… and the rest was history. </w:t>
      </w:r>
      <w:r w:rsidR="007225F9" w:rsidRPr="00451C85">
        <w:rPr>
          <w:rFonts w:asciiTheme="majorHAnsi" w:hAnsiTheme="majorHAnsi" w:cstheme="majorHAnsi"/>
        </w:rPr>
        <w:t xml:space="preserve">Not only did Cecil just sign a deal with Big Beat Records, but she’s on the bill for Coachella (and several other </w:t>
      </w:r>
      <w:r w:rsidR="007225F9" w:rsidRPr="00451C85">
        <w:rPr>
          <w:rFonts w:asciiTheme="majorHAnsi" w:hAnsiTheme="majorHAnsi" w:cstheme="majorHAnsi"/>
        </w:rPr>
        <w:lastRenderedPageBreak/>
        <w:t>major 2020 festivals)</w:t>
      </w:r>
      <w:r w:rsidR="007225F9">
        <w:rPr>
          <w:rFonts w:asciiTheme="majorHAnsi" w:hAnsiTheme="majorHAnsi" w:cstheme="majorHAnsi"/>
        </w:rPr>
        <w:t xml:space="preserve">. </w:t>
      </w:r>
      <w:r w:rsidR="000D2F26">
        <w:rPr>
          <w:rFonts w:ascii="Calibri" w:eastAsia="Calibri" w:hAnsi="Calibri" w:cs="Calibri"/>
        </w:rPr>
        <w:t>F</w:t>
      </w:r>
      <w:r w:rsidR="007225F9">
        <w:rPr>
          <w:rFonts w:ascii="Calibri" w:eastAsia="Calibri" w:hAnsi="Calibri" w:cs="Calibri"/>
        </w:rPr>
        <w:t xml:space="preserve">rom being profiled in both </w:t>
      </w:r>
      <w:r w:rsidR="007225F9" w:rsidRPr="007225F9">
        <w:rPr>
          <w:rFonts w:ascii="Calibri" w:eastAsia="Calibri" w:hAnsi="Calibri" w:cs="Calibri"/>
          <w:b/>
        </w:rPr>
        <w:t>Billboard</w:t>
      </w:r>
      <w:r w:rsidR="007225F9">
        <w:rPr>
          <w:rFonts w:ascii="Calibri" w:eastAsia="Calibri" w:hAnsi="Calibri" w:cs="Calibri"/>
        </w:rPr>
        <w:t xml:space="preserve"> and </w:t>
      </w:r>
      <w:r w:rsidR="007225F9" w:rsidRPr="007225F9">
        <w:rPr>
          <w:rFonts w:ascii="Calibri" w:eastAsia="Calibri" w:hAnsi="Calibri" w:cs="Calibri"/>
          <w:b/>
        </w:rPr>
        <w:t>DJ Mag</w:t>
      </w:r>
      <w:r w:rsidR="007225F9">
        <w:rPr>
          <w:rFonts w:ascii="Calibri" w:eastAsia="Calibri" w:hAnsi="Calibri" w:cs="Calibri"/>
        </w:rPr>
        <w:t xml:space="preserve">, chosen as one of </w:t>
      </w:r>
      <w:r w:rsidR="007225F9" w:rsidRPr="00B11652">
        <w:rPr>
          <w:rFonts w:ascii="Calibri" w:eastAsia="Calibri" w:hAnsi="Calibri" w:cs="Calibri"/>
          <w:b/>
        </w:rPr>
        <w:t xml:space="preserve">Billboard Dance’s </w:t>
      </w:r>
      <w:r w:rsidR="007225F9" w:rsidRPr="009B7EAD">
        <w:rPr>
          <w:rFonts w:ascii="Calibri" w:eastAsia="Calibri" w:hAnsi="Calibri" w:cs="Calibri"/>
        </w:rPr>
        <w:t>“</w:t>
      </w:r>
      <w:r w:rsidR="007225F9" w:rsidRPr="00B11652">
        <w:rPr>
          <w:rFonts w:ascii="Calibri" w:eastAsia="Calibri" w:hAnsi="Calibri" w:cs="Calibri"/>
          <w:b/>
        </w:rPr>
        <w:t>Ones to Watch</w:t>
      </w:r>
      <w:r w:rsidR="007225F9" w:rsidRPr="009B7EAD">
        <w:rPr>
          <w:rFonts w:ascii="Calibri" w:eastAsia="Calibri" w:hAnsi="Calibri" w:cs="Calibri"/>
        </w:rPr>
        <w:t xml:space="preserve">” </w:t>
      </w:r>
      <w:r w:rsidR="007225F9">
        <w:rPr>
          <w:rFonts w:ascii="Calibri" w:eastAsia="Calibri" w:hAnsi="Calibri" w:cs="Calibri"/>
        </w:rPr>
        <w:t xml:space="preserve">and </w:t>
      </w:r>
      <w:proofErr w:type="spellStart"/>
      <w:r w:rsidR="007225F9" w:rsidRPr="00B11652">
        <w:rPr>
          <w:rFonts w:ascii="Calibri" w:eastAsia="Calibri" w:hAnsi="Calibri" w:cs="Calibri"/>
          <w:b/>
        </w:rPr>
        <w:t>Mixmag’s</w:t>
      </w:r>
      <w:proofErr w:type="spellEnd"/>
      <w:r w:rsidR="007225F9" w:rsidRPr="00B11652">
        <w:rPr>
          <w:rFonts w:ascii="Calibri" w:eastAsia="Calibri" w:hAnsi="Calibri" w:cs="Calibri"/>
          <w:b/>
        </w:rPr>
        <w:t xml:space="preserve"> </w:t>
      </w:r>
      <w:r w:rsidR="007225F9" w:rsidRPr="009B7EAD">
        <w:rPr>
          <w:rFonts w:ascii="Calibri" w:eastAsia="Calibri" w:hAnsi="Calibri" w:cs="Calibri"/>
        </w:rPr>
        <w:t>“</w:t>
      </w:r>
      <w:r w:rsidR="007225F9" w:rsidRPr="00B11652">
        <w:rPr>
          <w:rFonts w:ascii="Calibri" w:eastAsia="Calibri" w:hAnsi="Calibri" w:cs="Calibri"/>
          <w:b/>
        </w:rPr>
        <w:t>most exciting new names in bass music</w:t>
      </w:r>
      <w:r w:rsidR="007225F9" w:rsidRPr="009B7EAD">
        <w:rPr>
          <w:rFonts w:ascii="Calibri" w:eastAsia="Calibri" w:hAnsi="Calibri" w:cs="Calibri"/>
        </w:rPr>
        <w:t>”</w:t>
      </w:r>
      <w:r w:rsidR="007225F9">
        <w:rPr>
          <w:rFonts w:ascii="Calibri" w:eastAsia="Calibri" w:hAnsi="Calibri" w:cs="Calibri"/>
        </w:rPr>
        <w:t xml:space="preserve">, it’s clear that WHIPPED CREAM is making her mark on the music industry with no signs of slowing down. </w:t>
      </w:r>
    </w:p>
    <w:p w14:paraId="0ADC74AF" w14:textId="0ED32402" w:rsidR="0085792E" w:rsidRDefault="0085792E" w:rsidP="00CB21B1">
      <w:pPr>
        <w:rPr>
          <w:rFonts w:ascii="Calibri" w:hAnsi="Calibri" w:cs="Calibri"/>
        </w:rPr>
      </w:pPr>
    </w:p>
    <w:p w14:paraId="55191759" w14:textId="76031837" w:rsidR="0085792E" w:rsidRPr="0085792E" w:rsidRDefault="0085792E" w:rsidP="0085792E">
      <w:pPr>
        <w:jc w:val="center"/>
        <w:rPr>
          <w:rFonts w:ascii="Calibri" w:hAnsi="Calibri" w:cs="Calibri"/>
          <w:b/>
        </w:rPr>
      </w:pPr>
      <w:r w:rsidRPr="0085792E">
        <w:rPr>
          <w:rFonts w:ascii="Calibri" w:hAnsi="Calibri" w:cs="Calibri"/>
          <w:b/>
        </w:rPr>
        <w:t>CATCH WHIPPED CREAM ON TOUR</w:t>
      </w:r>
      <w:r>
        <w:rPr>
          <w:rFonts w:ascii="Calibri" w:hAnsi="Calibri" w:cs="Calibri"/>
          <w:b/>
        </w:rPr>
        <w:t>:</w:t>
      </w:r>
    </w:p>
    <w:p w14:paraId="16357937" w14:textId="05725929" w:rsidR="0085792E" w:rsidRPr="00CB21B1" w:rsidRDefault="0085792E" w:rsidP="0085792E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AC83B01" wp14:editId="689DB695">
            <wp:extent cx="4038600" cy="6238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DFC8" w14:textId="77777777" w:rsidR="0020453F" w:rsidRDefault="0020453F" w:rsidP="00A30102">
      <w:pPr>
        <w:jc w:val="center"/>
        <w:rPr>
          <w:rFonts w:ascii="Calibri" w:eastAsia="Calibri" w:hAnsi="Calibri" w:cs="Calibri"/>
          <w:b/>
        </w:rPr>
      </w:pPr>
    </w:p>
    <w:p w14:paraId="6EE43CC8" w14:textId="14B9F6D4" w:rsidR="001F604C" w:rsidRDefault="00B11652" w:rsidP="00A30102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WHIPPED CREAM:</w:t>
      </w:r>
    </w:p>
    <w:p w14:paraId="44FCADC8" w14:textId="77777777" w:rsidR="001F604C" w:rsidRDefault="00BB4989">
      <w:pPr>
        <w:jc w:val="center"/>
        <w:rPr>
          <w:rFonts w:ascii="Calibri" w:eastAsia="Calibri" w:hAnsi="Calibri" w:cs="Calibri"/>
        </w:rPr>
      </w:pPr>
      <w:hyperlink r:id="rId9">
        <w:r w:rsidR="00B11652"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0">
        <w:r w:rsidR="00B11652"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1">
        <w:r w:rsidR="00B11652"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2">
        <w:r w:rsidR="00B11652">
          <w:rPr>
            <w:rFonts w:ascii="Calibri" w:eastAsia="Calibri" w:hAnsi="Calibri" w:cs="Calibri"/>
            <w:color w:val="1155CC"/>
            <w:u w:val="single"/>
          </w:rPr>
          <w:t>Spotify</w:t>
        </w:r>
      </w:hyperlink>
    </w:p>
    <w:p w14:paraId="2CA3A581" w14:textId="77777777" w:rsidR="001F604C" w:rsidRDefault="001F604C">
      <w:pPr>
        <w:jc w:val="center"/>
        <w:rPr>
          <w:rFonts w:ascii="Calibri" w:eastAsia="Calibri" w:hAnsi="Calibri" w:cs="Calibri"/>
        </w:rPr>
      </w:pPr>
    </w:p>
    <w:p w14:paraId="1D110328" w14:textId="77777777" w:rsidR="001F604C" w:rsidRDefault="00B116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PRESS ASSETS: 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https://press.wearebigbeat.com/artists/whipped-cream/</w:t>
        </w:r>
      </w:hyperlink>
    </w:p>
    <w:p w14:paraId="592EBCDC" w14:textId="77777777" w:rsidR="001F604C" w:rsidRDefault="00B11652" w:rsidP="009B7EAD">
      <w:pPr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lastRenderedPageBreak/>
        <w:t xml:space="preserve"> </w:t>
      </w:r>
    </w:p>
    <w:p w14:paraId="71101CDC" w14:textId="77777777" w:rsidR="001F604C" w:rsidRDefault="00B11652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MORE INFORMATION:</w:t>
      </w:r>
    </w:p>
    <w:p w14:paraId="12301511" w14:textId="5C5B469F" w:rsidR="001F604C" w:rsidRDefault="00B11652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Paige Rosoff – Big Beat </w:t>
      </w:r>
      <w:r w:rsidR="0020453F">
        <w:rPr>
          <w:rFonts w:ascii="Calibri" w:eastAsia="Calibri" w:hAnsi="Calibri" w:cs="Calibri"/>
        </w:rPr>
        <w:t xml:space="preserve">| Atlantic </w:t>
      </w:r>
      <w:r>
        <w:rPr>
          <w:rFonts w:ascii="Calibri" w:eastAsia="Calibri" w:hAnsi="Calibri" w:cs="Calibri"/>
        </w:rPr>
        <w:t xml:space="preserve">Records </w:t>
      </w:r>
    </w:p>
    <w:p w14:paraId="26E925B8" w14:textId="7E065E8D" w:rsidR="001F604C" w:rsidRPr="009B7EAD" w:rsidRDefault="00B11652" w:rsidP="009B7EAD">
      <w:pPr>
        <w:shd w:val="clear" w:color="auto" w:fill="FFFFFF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>Paige.Rosoff@atlanticrecords.com</w:t>
      </w:r>
    </w:p>
    <w:sectPr w:rsidR="001F604C" w:rsidRPr="009B7E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87460" w14:textId="77777777" w:rsidR="00BB4989" w:rsidRDefault="00BB4989" w:rsidP="00960281">
      <w:pPr>
        <w:spacing w:line="240" w:lineRule="auto"/>
      </w:pPr>
      <w:r>
        <w:separator/>
      </w:r>
    </w:p>
  </w:endnote>
  <w:endnote w:type="continuationSeparator" w:id="0">
    <w:p w14:paraId="0C53C0C2" w14:textId="77777777" w:rsidR="00BB4989" w:rsidRDefault="00BB4989" w:rsidP="009602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6CFC8" w14:textId="77777777" w:rsidR="00BB4989" w:rsidRDefault="00BB4989" w:rsidP="00960281">
      <w:pPr>
        <w:spacing w:line="240" w:lineRule="auto"/>
      </w:pPr>
      <w:r>
        <w:separator/>
      </w:r>
    </w:p>
  </w:footnote>
  <w:footnote w:type="continuationSeparator" w:id="0">
    <w:p w14:paraId="2FD37D3B" w14:textId="77777777" w:rsidR="00BB4989" w:rsidRDefault="00BB4989" w:rsidP="009602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4C"/>
    <w:rsid w:val="000060A4"/>
    <w:rsid w:val="00007E1A"/>
    <w:rsid w:val="0001105E"/>
    <w:rsid w:val="00052C83"/>
    <w:rsid w:val="00060B23"/>
    <w:rsid w:val="00065693"/>
    <w:rsid w:val="00095B76"/>
    <w:rsid w:val="000A3B06"/>
    <w:rsid w:val="000D0EDB"/>
    <w:rsid w:val="000D2F26"/>
    <w:rsid w:val="000D4E64"/>
    <w:rsid w:val="00100EDC"/>
    <w:rsid w:val="0010766D"/>
    <w:rsid w:val="00107A03"/>
    <w:rsid w:val="00115C10"/>
    <w:rsid w:val="001243D8"/>
    <w:rsid w:val="001465DC"/>
    <w:rsid w:val="0018554C"/>
    <w:rsid w:val="00193BB7"/>
    <w:rsid w:val="00193C1D"/>
    <w:rsid w:val="00197C31"/>
    <w:rsid w:val="001F604C"/>
    <w:rsid w:val="001F6721"/>
    <w:rsid w:val="00200317"/>
    <w:rsid w:val="0020453F"/>
    <w:rsid w:val="00224A4F"/>
    <w:rsid w:val="002317F9"/>
    <w:rsid w:val="00235702"/>
    <w:rsid w:val="00284CA1"/>
    <w:rsid w:val="002968AE"/>
    <w:rsid w:val="002C77E7"/>
    <w:rsid w:val="002F4C65"/>
    <w:rsid w:val="002F6C1A"/>
    <w:rsid w:val="00322153"/>
    <w:rsid w:val="003271E0"/>
    <w:rsid w:val="00335210"/>
    <w:rsid w:val="00343E0D"/>
    <w:rsid w:val="003A162F"/>
    <w:rsid w:val="003B0D4F"/>
    <w:rsid w:val="003B376A"/>
    <w:rsid w:val="003F1E00"/>
    <w:rsid w:val="00414A33"/>
    <w:rsid w:val="0041718D"/>
    <w:rsid w:val="0043079E"/>
    <w:rsid w:val="004503B9"/>
    <w:rsid w:val="00451C85"/>
    <w:rsid w:val="00456EE7"/>
    <w:rsid w:val="00477477"/>
    <w:rsid w:val="004933F5"/>
    <w:rsid w:val="004B1609"/>
    <w:rsid w:val="004C337B"/>
    <w:rsid w:val="004E699A"/>
    <w:rsid w:val="005207DC"/>
    <w:rsid w:val="00525CAB"/>
    <w:rsid w:val="005308A5"/>
    <w:rsid w:val="00545C00"/>
    <w:rsid w:val="005C014B"/>
    <w:rsid w:val="005D44AB"/>
    <w:rsid w:val="00627285"/>
    <w:rsid w:val="006377C7"/>
    <w:rsid w:val="00643C7E"/>
    <w:rsid w:val="00650982"/>
    <w:rsid w:val="00654E71"/>
    <w:rsid w:val="006B21E6"/>
    <w:rsid w:val="006E4AF6"/>
    <w:rsid w:val="006F240A"/>
    <w:rsid w:val="006F3B26"/>
    <w:rsid w:val="007225F9"/>
    <w:rsid w:val="00725BEE"/>
    <w:rsid w:val="00732878"/>
    <w:rsid w:val="007341EA"/>
    <w:rsid w:val="007543F8"/>
    <w:rsid w:val="00775006"/>
    <w:rsid w:val="007A6866"/>
    <w:rsid w:val="007C2A5F"/>
    <w:rsid w:val="007F298D"/>
    <w:rsid w:val="007F4066"/>
    <w:rsid w:val="00834A0F"/>
    <w:rsid w:val="00835A18"/>
    <w:rsid w:val="00844822"/>
    <w:rsid w:val="0085792E"/>
    <w:rsid w:val="00882A21"/>
    <w:rsid w:val="0089281D"/>
    <w:rsid w:val="00893522"/>
    <w:rsid w:val="008C354F"/>
    <w:rsid w:val="008D401F"/>
    <w:rsid w:val="008F465D"/>
    <w:rsid w:val="00926973"/>
    <w:rsid w:val="009423F0"/>
    <w:rsid w:val="009531E0"/>
    <w:rsid w:val="00960281"/>
    <w:rsid w:val="00966A07"/>
    <w:rsid w:val="00976338"/>
    <w:rsid w:val="00994D41"/>
    <w:rsid w:val="009B7EAD"/>
    <w:rsid w:val="009D01F8"/>
    <w:rsid w:val="009E2234"/>
    <w:rsid w:val="00A10248"/>
    <w:rsid w:val="00A30102"/>
    <w:rsid w:val="00A37D90"/>
    <w:rsid w:val="00A6429D"/>
    <w:rsid w:val="00A6609E"/>
    <w:rsid w:val="00AC1446"/>
    <w:rsid w:val="00AC6E78"/>
    <w:rsid w:val="00AD5BCA"/>
    <w:rsid w:val="00B11652"/>
    <w:rsid w:val="00B27BAA"/>
    <w:rsid w:val="00B44B99"/>
    <w:rsid w:val="00B5409B"/>
    <w:rsid w:val="00B60FBE"/>
    <w:rsid w:val="00B721D2"/>
    <w:rsid w:val="00BA7DBF"/>
    <w:rsid w:val="00BB4989"/>
    <w:rsid w:val="00BC5F70"/>
    <w:rsid w:val="00BC6943"/>
    <w:rsid w:val="00C517D3"/>
    <w:rsid w:val="00CB21B1"/>
    <w:rsid w:val="00D17B25"/>
    <w:rsid w:val="00D30891"/>
    <w:rsid w:val="00D47BC5"/>
    <w:rsid w:val="00D66E4F"/>
    <w:rsid w:val="00D70143"/>
    <w:rsid w:val="00D75061"/>
    <w:rsid w:val="00DA5DAB"/>
    <w:rsid w:val="00DC08FD"/>
    <w:rsid w:val="00DD2A15"/>
    <w:rsid w:val="00E000DC"/>
    <w:rsid w:val="00E204D3"/>
    <w:rsid w:val="00E43C08"/>
    <w:rsid w:val="00E64CBE"/>
    <w:rsid w:val="00EB75A1"/>
    <w:rsid w:val="00ED6FE0"/>
    <w:rsid w:val="00F0385F"/>
    <w:rsid w:val="00F331A1"/>
    <w:rsid w:val="00F461BC"/>
    <w:rsid w:val="00FD0401"/>
    <w:rsid w:val="00FD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128C6"/>
  <w15:docId w15:val="{78ABE51C-9152-495D-B832-2315D07E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F4C6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02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281"/>
  </w:style>
  <w:style w:type="paragraph" w:styleId="Footer">
    <w:name w:val="footer"/>
    <w:basedOn w:val="Normal"/>
    <w:link w:val="FooterChar"/>
    <w:uiPriority w:val="99"/>
    <w:unhideWhenUsed/>
    <w:rsid w:val="009602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ess.wearebigbeat.com/artists/whipped-crea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open.spotify.com/artist/5CMaNobmJYgXcfiT0zYOwi?si=E9Z6MTWeRRaXIO2VrbClZ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bigbeat.lnk.to%2FSoThickPR&amp;data=02%7C01%7CPaige.Rosoff%40atlanticrecords.com%7Cf99409affa974729105008d7a9aafc8b%7C8367939002ec4ba1ad3d69da3fdd637e%7C0%7C0%7C637164424147758026&amp;sdata=erBck8jiCgewFvKJMJAAXXWcNJg2aPwsBOZtjQkzEUc%3D&amp;reserved=0" TargetMode="External"/><Relationship Id="rId11" Type="http://schemas.openxmlformats.org/officeDocument/2006/relationships/hyperlink" Target="https://twitter.com/whippedcream?lang=en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whippedcreammusic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whippedcrea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Rosoff, Paige</dc:creator>
  <cp:lastModifiedBy>Rosoff, Paige</cp:lastModifiedBy>
  <cp:revision>66</cp:revision>
  <dcterms:created xsi:type="dcterms:W3CDTF">2020-02-05T16:46:00Z</dcterms:created>
  <dcterms:modified xsi:type="dcterms:W3CDTF">2020-02-06T19:14:00Z</dcterms:modified>
</cp:coreProperties>
</file>