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7BFA" w14:textId="20A42729" w:rsidR="008C378A" w:rsidRPr="00160E88" w:rsidRDefault="00E87109" w:rsidP="00DD23E6">
      <w:pPr>
        <w:jc w:val="center"/>
        <w:rPr>
          <w:rFonts w:asciiTheme="majorHAnsi" w:hAnsiTheme="majorHAnsi" w:cstheme="majorHAnsi"/>
          <w:b/>
          <w:sz w:val="36"/>
          <w:szCs w:val="32"/>
        </w:rPr>
      </w:pPr>
      <w:bookmarkStart w:id="0" w:name="_Hlk1728053"/>
      <w:r w:rsidRPr="00FB4AEC">
        <w:rPr>
          <w:rFonts w:ascii="Calibri" w:eastAsia="Calibri" w:hAnsi="Calibri" w:cs="Calibri"/>
          <w:b/>
          <w:color w:val="62EC83"/>
          <w:sz w:val="36"/>
          <w:szCs w:val="36"/>
        </w:rPr>
        <w:t>KRYSTAL KLEAR</w:t>
      </w:r>
      <w:r w:rsidRPr="00160E88">
        <w:rPr>
          <w:rFonts w:ascii="Calibri" w:eastAsia="Calibri" w:hAnsi="Calibri" w:cs="Calibri"/>
          <w:b/>
          <w:color w:val="D99694"/>
          <w:sz w:val="36"/>
          <w:szCs w:val="36"/>
        </w:rPr>
        <w:t xml:space="preserve"> </w:t>
      </w:r>
      <w:r w:rsidR="00C37532" w:rsidRPr="00160E88">
        <w:rPr>
          <w:rFonts w:asciiTheme="majorHAnsi" w:hAnsiTheme="majorHAnsi" w:cstheme="majorHAnsi"/>
          <w:b/>
          <w:sz w:val="36"/>
          <w:szCs w:val="32"/>
        </w:rPr>
        <w:t>RETURNS</w:t>
      </w:r>
      <w:r w:rsidR="006768BF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8E3DBC" w:rsidRPr="00160E88">
        <w:rPr>
          <w:rFonts w:asciiTheme="majorHAnsi" w:hAnsiTheme="majorHAnsi" w:cstheme="majorHAnsi"/>
          <w:b/>
          <w:sz w:val="36"/>
          <w:szCs w:val="32"/>
        </w:rPr>
        <w:t>WITH</w:t>
      </w:r>
      <w:r w:rsidR="00CD663B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D74BCC" w:rsidRPr="00160E88">
        <w:rPr>
          <w:rFonts w:asciiTheme="majorHAnsi" w:hAnsiTheme="majorHAnsi" w:cstheme="majorHAnsi"/>
          <w:b/>
          <w:sz w:val="36"/>
          <w:szCs w:val="32"/>
        </w:rPr>
        <w:t>HIS</w:t>
      </w:r>
      <w:r w:rsidR="00361479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565992" w:rsidRPr="00160E88">
        <w:rPr>
          <w:rFonts w:asciiTheme="majorHAnsi" w:hAnsiTheme="majorHAnsi" w:cstheme="majorHAnsi"/>
          <w:b/>
          <w:sz w:val="36"/>
          <w:szCs w:val="32"/>
        </w:rPr>
        <w:t>INTERSTELLAR</w:t>
      </w:r>
      <w:r w:rsidR="00361479" w:rsidRPr="00160E88">
        <w:rPr>
          <w:rFonts w:asciiTheme="majorHAnsi" w:hAnsiTheme="majorHAnsi" w:cstheme="majorHAnsi"/>
          <w:b/>
          <w:sz w:val="36"/>
          <w:szCs w:val="32"/>
        </w:rPr>
        <w:t xml:space="preserve"> NU-DISCO WEAPON</w:t>
      </w:r>
      <w:r w:rsidR="0063464B" w:rsidRPr="00160E88">
        <w:rPr>
          <w:rFonts w:asciiTheme="majorHAnsi" w:hAnsiTheme="majorHAnsi" w:cstheme="majorHAnsi"/>
          <w:b/>
          <w:sz w:val="36"/>
          <w:szCs w:val="32"/>
        </w:rPr>
        <w:t>, THE</w:t>
      </w:r>
      <w:r w:rsidR="008E3DBC" w:rsidRPr="00160E88">
        <w:rPr>
          <w:rFonts w:asciiTheme="majorHAnsi" w:hAnsiTheme="majorHAnsi" w:cstheme="majorHAnsi"/>
          <w:b/>
          <w:sz w:val="36"/>
          <w:szCs w:val="32"/>
        </w:rPr>
        <w:t xml:space="preserve"> ‘</w:t>
      </w:r>
      <w:r w:rsidR="008E3DBC" w:rsidRPr="00FB4AEC">
        <w:rPr>
          <w:rFonts w:ascii="Calibri" w:eastAsia="Calibri" w:hAnsi="Calibri" w:cs="Calibri"/>
          <w:b/>
          <w:color w:val="62EC83"/>
          <w:sz w:val="36"/>
          <w:szCs w:val="36"/>
        </w:rPr>
        <w:t>EUPHORIC DREAM</w:t>
      </w:r>
      <w:r w:rsidR="006F759D" w:rsidRPr="00FB4AEC">
        <w:rPr>
          <w:rFonts w:ascii="Calibri" w:eastAsia="Calibri" w:hAnsi="Calibri" w:cs="Calibri"/>
          <w:b/>
          <w:color w:val="62EC83"/>
          <w:sz w:val="36"/>
          <w:szCs w:val="36"/>
        </w:rPr>
        <w:t>S/</w:t>
      </w:r>
      <w:r w:rsidR="008E3DBC" w:rsidRPr="00FB4AEC">
        <w:rPr>
          <w:rFonts w:ascii="Calibri" w:eastAsia="Calibri" w:hAnsi="Calibri" w:cs="Calibri"/>
          <w:b/>
          <w:color w:val="62EC83"/>
          <w:sz w:val="36"/>
          <w:szCs w:val="36"/>
        </w:rPr>
        <w:t>MIYOKI</w:t>
      </w:r>
      <w:r w:rsidR="00F51B75" w:rsidRPr="00FB4AEC">
        <w:rPr>
          <w:rFonts w:ascii="Calibri" w:eastAsia="Calibri" w:hAnsi="Calibri" w:cs="Calibri"/>
          <w:b/>
          <w:color w:val="62EC83"/>
          <w:sz w:val="36"/>
          <w:szCs w:val="36"/>
        </w:rPr>
        <w:t>’</w:t>
      </w:r>
      <w:r w:rsidR="006F759D" w:rsidRPr="00160E88">
        <w:rPr>
          <w:rFonts w:asciiTheme="majorHAnsi" w:hAnsiTheme="majorHAnsi" w:cstheme="majorHAnsi"/>
          <w:b/>
          <w:sz w:val="36"/>
          <w:szCs w:val="32"/>
        </w:rPr>
        <w:t xml:space="preserve"> EP</w:t>
      </w:r>
    </w:p>
    <w:p w14:paraId="547F028C" w14:textId="2791869C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E5C8AB" w14:textId="4894B294" w:rsidR="006768BF" w:rsidRPr="006768BF" w:rsidRDefault="006768BF" w:rsidP="006768B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OUT TODAY ON </w:t>
      </w:r>
      <w:r w:rsidR="00160E88">
        <w:rPr>
          <w:rFonts w:ascii="Calibri" w:eastAsia="Calibri" w:hAnsi="Calibri" w:cs="Calibri"/>
          <w:b/>
          <w:sz w:val="28"/>
          <w:szCs w:val="28"/>
        </w:rPr>
        <w:t xml:space="preserve">RUNNING </w:t>
      </w:r>
      <w:r w:rsidR="00160E88" w:rsidRPr="00160E88">
        <w:rPr>
          <w:rFonts w:ascii="Calibri" w:eastAsia="Calibri" w:hAnsi="Calibri" w:cs="Calibri"/>
          <w:b/>
          <w:sz w:val="28"/>
          <w:szCs w:val="28"/>
        </w:rPr>
        <w:t>BACK/</w:t>
      </w:r>
      <w:r w:rsidRPr="00160E88">
        <w:rPr>
          <w:rFonts w:ascii="Calibri" w:eastAsia="Calibri" w:hAnsi="Calibri" w:cs="Calibri"/>
          <w:b/>
          <w:sz w:val="28"/>
          <w:szCs w:val="28"/>
        </w:rPr>
        <w:t>BIG BEAT RECORDS</w:t>
      </w:r>
      <w:r w:rsidR="00160E8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77061CC" w14:textId="3D64A67A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536837" w14:textId="3067556A" w:rsidR="006768BF" w:rsidRDefault="006768BF" w:rsidP="006768BF">
      <w:pPr>
        <w:jc w:val="center"/>
        <w:rPr>
          <w:rStyle w:val="Hyperlink"/>
          <w:rFonts w:asciiTheme="majorHAnsi" w:hAnsiTheme="majorHAnsi" w:cstheme="majorHAnsi"/>
          <w:sz w:val="22"/>
          <w:szCs w:val="22"/>
        </w:rPr>
      </w:pPr>
      <w:r w:rsidRPr="00E33FFC">
        <w:rPr>
          <w:rFonts w:asciiTheme="majorHAnsi" w:hAnsiTheme="majorHAnsi" w:cstheme="majorHAnsi"/>
          <w:b/>
          <w:sz w:val="22"/>
          <w:szCs w:val="22"/>
        </w:rPr>
        <w:t>LISTEN/SHARE</w:t>
      </w:r>
      <w:r w:rsidR="00DD23E6">
        <w:rPr>
          <w:rFonts w:asciiTheme="majorHAnsi" w:hAnsiTheme="majorHAnsi" w:cstheme="majorHAnsi"/>
          <w:b/>
          <w:sz w:val="22"/>
          <w:szCs w:val="22"/>
        </w:rPr>
        <w:t xml:space="preserve"> ‘</w:t>
      </w:r>
      <w:proofErr w:type="spellStart"/>
      <w:r w:rsidR="00DD23E6">
        <w:rPr>
          <w:rFonts w:asciiTheme="majorHAnsi" w:hAnsiTheme="majorHAnsi" w:cstheme="majorHAnsi"/>
          <w:b/>
          <w:sz w:val="22"/>
          <w:szCs w:val="22"/>
        </w:rPr>
        <w:t>Miyoki</w:t>
      </w:r>
      <w:proofErr w:type="spellEnd"/>
      <w:r w:rsidR="00DD23E6">
        <w:rPr>
          <w:rFonts w:asciiTheme="majorHAnsi" w:hAnsiTheme="majorHAnsi" w:cstheme="majorHAnsi"/>
          <w:b/>
          <w:sz w:val="22"/>
          <w:szCs w:val="22"/>
        </w:rPr>
        <w:t>’</w:t>
      </w:r>
      <w:r w:rsidRPr="00E33FFC">
        <w:rPr>
          <w:rFonts w:asciiTheme="majorHAnsi" w:hAnsiTheme="majorHAnsi" w:cstheme="majorHAnsi"/>
          <w:b/>
          <w:sz w:val="22"/>
          <w:szCs w:val="22"/>
        </w:rPr>
        <w:t>:</w:t>
      </w:r>
      <w:r w:rsidR="003B4F03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="00DD23E6" w:rsidRPr="002C5A83">
          <w:rPr>
            <w:rStyle w:val="Hyperlink"/>
            <w:rFonts w:asciiTheme="majorHAnsi" w:hAnsiTheme="majorHAnsi" w:cstheme="majorHAnsi"/>
            <w:sz w:val="22"/>
            <w:szCs w:val="22"/>
          </w:rPr>
          <w:t>https://youtu.be/KDcRZJNBux0</w:t>
        </w:r>
      </w:hyperlink>
    </w:p>
    <w:p w14:paraId="05EF79B2" w14:textId="3B479D67" w:rsidR="00DD23E6" w:rsidRPr="00E33FFC" w:rsidRDefault="00DD23E6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LISTEN/SHARE ‘Euphoric Dreams’: </w:t>
      </w:r>
      <w:hyperlink r:id="rId11" w:history="1">
        <w:r w:rsidRPr="00DD23E6">
          <w:rPr>
            <w:rStyle w:val="Hyperlink"/>
            <w:rFonts w:asciiTheme="majorHAnsi" w:hAnsiTheme="majorHAnsi" w:cstheme="majorHAnsi"/>
            <w:sz w:val="22"/>
            <w:szCs w:val="22"/>
          </w:rPr>
          <w:t>https://youtu.be/QYz_6cO-OWM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Start w:id="1" w:name="_GoBack"/>
      <w:bookmarkEnd w:id="1"/>
    </w:p>
    <w:p w14:paraId="4EC7D6BC" w14:textId="23B4415B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33FFC">
        <w:rPr>
          <w:rFonts w:asciiTheme="majorHAnsi" w:hAnsiTheme="majorHAnsi" w:cstheme="majorHAnsi"/>
          <w:b/>
          <w:sz w:val="22"/>
          <w:szCs w:val="22"/>
        </w:rPr>
        <w:t>BUY/STREAM: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2" w:history="1">
        <w:r w:rsidR="00E33FFC" w:rsidRPr="00E33FFC">
          <w:rPr>
            <w:rStyle w:val="Hyperlink"/>
            <w:rFonts w:asciiTheme="majorHAnsi" w:hAnsiTheme="majorHAnsi" w:cstheme="majorHAnsi"/>
            <w:sz w:val="22"/>
            <w:szCs w:val="22"/>
          </w:rPr>
          <w:t>https://BigBeat.lnk.to/KEDMPR</w:t>
        </w:r>
      </w:hyperlink>
    </w:p>
    <w:p w14:paraId="6AAC4D99" w14:textId="77777777" w:rsidR="00974F1C" w:rsidRPr="00E87109" w:rsidRDefault="00974F1C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F3F8FD" w14:textId="77777777" w:rsidR="00553930" w:rsidRDefault="00E87109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81AF7C9" wp14:editId="6701D70A">
            <wp:extent cx="2897413" cy="2903220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9849" cy="29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418E" w14:textId="3BF2A578" w:rsidR="00160E88" w:rsidRPr="00553930" w:rsidRDefault="00553930" w:rsidP="00553930">
      <w:pPr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DOWNLOAD PHOTO </w:t>
      </w:r>
      <w:hyperlink r:id="rId15" w:history="1">
        <w:r w:rsidRPr="00D817D1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HERE</w:t>
        </w:r>
      </w:hyperlink>
      <w:r w:rsidR="008C378A" w:rsidRPr="00E87109">
        <w:rPr>
          <w:rFonts w:asciiTheme="majorHAnsi" w:hAnsiTheme="majorHAnsi" w:cstheme="majorHAnsi"/>
          <w:b/>
          <w:sz w:val="36"/>
          <w:szCs w:val="32"/>
        </w:rPr>
        <w:br w:type="textWrapping" w:clear="all"/>
      </w:r>
    </w:p>
    <w:p w14:paraId="32910F30" w14:textId="084E8BF3" w:rsidR="00160E88" w:rsidRDefault="00160E88" w:rsidP="00160E88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Having cracked the DNA code of dance music with </w:t>
      </w:r>
      <w:r w:rsidRPr="00160E88">
        <w:rPr>
          <w:rFonts w:asciiTheme="majorHAnsi" w:hAnsiTheme="majorHAnsi" w:cstheme="majorHAnsi"/>
          <w:sz w:val="22"/>
          <w:szCs w:val="22"/>
        </w:rPr>
        <w:t>the bigges</w:t>
      </w:r>
      <w:r w:rsidR="00C869B3">
        <w:rPr>
          <w:rFonts w:asciiTheme="majorHAnsi" w:hAnsiTheme="majorHAnsi" w:cstheme="majorHAnsi"/>
          <w:sz w:val="22"/>
          <w:szCs w:val="22"/>
        </w:rPr>
        <w:t xml:space="preserve">t underground </w:t>
      </w:r>
      <w:r w:rsidRPr="00160E88">
        <w:rPr>
          <w:rFonts w:asciiTheme="majorHAnsi" w:hAnsiTheme="majorHAnsi" w:cstheme="majorHAnsi"/>
          <w:sz w:val="22"/>
          <w:szCs w:val="22"/>
        </w:rPr>
        <w:t>track</w:t>
      </w:r>
      <w:r w:rsidR="00C869B3">
        <w:rPr>
          <w:rFonts w:asciiTheme="majorHAnsi" w:hAnsiTheme="majorHAnsi" w:cstheme="majorHAnsi"/>
          <w:sz w:val="22"/>
          <w:szCs w:val="22"/>
        </w:rPr>
        <w:t xml:space="preserve"> last</w:t>
      </w:r>
      <w:r w:rsidRPr="00160E88">
        <w:rPr>
          <w:rFonts w:asciiTheme="majorHAnsi" w:hAnsiTheme="majorHAnsi" w:cstheme="majorHAnsi"/>
          <w:sz w:val="22"/>
          <w:szCs w:val="22"/>
        </w:rPr>
        <w:t xml:space="preserve"> year, ‘</w:t>
      </w:r>
      <w:hyperlink r:id="rId16" w:history="1">
        <w:r w:rsidRPr="00160E88">
          <w:rPr>
            <w:rStyle w:val="Hyperlink"/>
            <w:rFonts w:asciiTheme="majorHAnsi" w:hAnsiTheme="majorHAnsi" w:cstheme="majorHAnsi"/>
            <w:sz w:val="22"/>
            <w:szCs w:val="22"/>
          </w:rPr>
          <w:t>Neutron Dance’</w:t>
        </w:r>
      </w:hyperlink>
      <w:r w:rsidR="00E8280A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453CF6" w:rsidRP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which amassed over </w:t>
      </w:r>
      <w:r w:rsidR="00453CF6" w:rsidRPr="00453CF6">
        <w:rPr>
          <w:rStyle w:val="Hyperlink"/>
          <w:rFonts w:asciiTheme="majorHAnsi" w:hAnsiTheme="majorHAnsi" w:cstheme="majorHAnsi"/>
          <w:b/>
          <w:color w:val="auto"/>
          <w:sz w:val="22"/>
          <w:szCs w:val="22"/>
          <w:u w:val="none"/>
        </w:rPr>
        <w:t>9 million</w:t>
      </w:r>
      <w:r w:rsidR="00453CF6" w:rsidRP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worldwide streams</w:t>
      </w:r>
      <w:r w:rsidR="00C869B3">
        <w:rPr>
          <w:rFonts w:asciiTheme="majorHAnsi" w:hAnsiTheme="majorHAnsi" w:cstheme="majorHAnsi"/>
          <w:sz w:val="22"/>
          <w:szCs w:val="22"/>
        </w:rPr>
        <w:t xml:space="preserve">, </w:t>
      </w:r>
      <w:r w:rsidR="00572366" w:rsidRPr="00160E88">
        <w:rPr>
          <w:rFonts w:asciiTheme="majorHAnsi" w:hAnsiTheme="majorHAnsi" w:cstheme="majorHAnsi"/>
          <w:sz w:val="22"/>
          <w:szCs w:val="22"/>
        </w:rPr>
        <w:t>Irish DJ/producer</w:t>
      </w:r>
      <w:r w:rsidR="008E3DBC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8E3DBC" w:rsidRPr="00160E88">
        <w:rPr>
          <w:rFonts w:asciiTheme="majorHAnsi" w:hAnsiTheme="majorHAnsi" w:cstheme="majorHAnsi"/>
          <w:b/>
          <w:sz w:val="22"/>
          <w:szCs w:val="22"/>
        </w:rPr>
        <w:t xml:space="preserve">Krystal </w:t>
      </w:r>
      <w:proofErr w:type="spellStart"/>
      <w:r w:rsidR="008E3DBC" w:rsidRPr="00160E88">
        <w:rPr>
          <w:rFonts w:asciiTheme="majorHAnsi" w:hAnsiTheme="majorHAnsi" w:cstheme="majorHAnsi"/>
          <w:b/>
          <w:sz w:val="22"/>
          <w:szCs w:val="22"/>
        </w:rPr>
        <w:t>Klear</w:t>
      </w:r>
      <w:proofErr w:type="spellEnd"/>
      <w:r w:rsidR="008E3DBC" w:rsidRPr="00160E88">
        <w:rPr>
          <w:rFonts w:asciiTheme="majorHAnsi" w:hAnsiTheme="majorHAnsi" w:cstheme="majorHAnsi"/>
          <w:sz w:val="22"/>
          <w:szCs w:val="22"/>
        </w:rPr>
        <w:t xml:space="preserve"> enters 2019 </w:t>
      </w:r>
      <w:r w:rsidR="00C869B3">
        <w:rPr>
          <w:rFonts w:asciiTheme="majorHAnsi" w:hAnsiTheme="majorHAnsi" w:cstheme="majorHAnsi"/>
          <w:sz w:val="22"/>
          <w:szCs w:val="22"/>
        </w:rPr>
        <w:t xml:space="preserve">with a </w:t>
      </w:r>
      <w:r w:rsidR="00E8280A">
        <w:rPr>
          <w:rFonts w:asciiTheme="majorHAnsi" w:hAnsiTheme="majorHAnsi" w:cstheme="majorHAnsi"/>
          <w:sz w:val="22"/>
          <w:szCs w:val="22"/>
        </w:rPr>
        <w:t xml:space="preserve">head start. Today Krystal </w:t>
      </w:r>
      <w:proofErr w:type="spellStart"/>
      <w:r w:rsidR="00E8280A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="00E8280A">
        <w:rPr>
          <w:rFonts w:asciiTheme="majorHAnsi" w:hAnsiTheme="majorHAnsi" w:cstheme="majorHAnsi"/>
          <w:sz w:val="22"/>
          <w:szCs w:val="22"/>
        </w:rPr>
        <w:t xml:space="preserve"> delivers</w:t>
      </w:r>
      <w:r w:rsidR="00C869B3">
        <w:rPr>
          <w:rFonts w:asciiTheme="majorHAnsi" w:hAnsiTheme="majorHAnsi" w:cstheme="majorHAnsi"/>
          <w:sz w:val="22"/>
          <w:szCs w:val="22"/>
        </w:rPr>
        <w:t xml:space="preserve"> a two-piece fo</w:t>
      </w:r>
      <w:r w:rsidR="00A40950">
        <w:rPr>
          <w:rFonts w:asciiTheme="majorHAnsi" w:hAnsiTheme="majorHAnsi" w:cstheme="majorHAnsi"/>
          <w:sz w:val="22"/>
          <w:szCs w:val="22"/>
        </w:rPr>
        <w:t>llow up</w:t>
      </w:r>
      <w:r w:rsidR="00453CF6">
        <w:rPr>
          <w:rFonts w:asciiTheme="majorHAnsi" w:hAnsiTheme="majorHAnsi" w:cstheme="majorHAnsi"/>
          <w:sz w:val="22"/>
          <w:szCs w:val="22"/>
        </w:rPr>
        <w:t xml:space="preserve"> to last year’s </w:t>
      </w:r>
      <w:r w:rsidR="00453CF6" w:rsidRPr="00160E88">
        <w:rPr>
          <w:rFonts w:asciiTheme="majorHAnsi" w:hAnsiTheme="majorHAnsi" w:cstheme="majorHAnsi"/>
          <w:sz w:val="22"/>
          <w:szCs w:val="22"/>
        </w:rPr>
        <w:t>‘The Division’ EP</w:t>
      </w:r>
      <w:r w:rsidR="00A40950">
        <w:rPr>
          <w:rFonts w:asciiTheme="majorHAnsi" w:hAnsiTheme="majorHAnsi" w:cstheme="majorHAnsi"/>
          <w:sz w:val="22"/>
          <w:szCs w:val="22"/>
        </w:rPr>
        <w:t xml:space="preserve">, the </w:t>
      </w:r>
      <w:r w:rsidR="00A40950" w:rsidRPr="00160E88">
        <w:rPr>
          <w:rFonts w:asciiTheme="majorHAnsi" w:hAnsiTheme="majorHAnsi" w:cstheme="majorHAnsi"/>
          <w:b/>
          <w:sz w:val="22"/>
          <w:szCs w:val="22"/>
        </w:rPr>
        <w:t>‘Euphoric Dreams/</w:t>
      </w:r>
      <w:proofErr w:type="spellStart"/>
      <w:r w:rsidR="00A40950" w:rsidRPr="00160E88">
        <w:rPr>
          <w:rFonts w:asciiTheme="majorHAnsi" w:hAnsiTheme="majorHAnsi" w:cstheme="majorHAnsi"/>
          <w:b/>
          <w:sz w:val="22"/>
          <w:szCs w:val="22"/>
        </w:rPr>
        <w:t>Miyoki</w:t>
      </w:r>
      <w:proofErr w:type="spellEnd"/>
      <w:r w:rsidR="00A40950" w:rsidRPr="00160E88">
        <w:rPr>
          <w:rFonts w:asciiTheme="majorHAnsi" w:hAnsiTheme="majorHAnsi" w:cstheme="majorHAnsi"/>
          <w:b/>
          <w:sz w:val="22"/>
          <w:szCs w:val="22"/>
        </w:rPr>
        <w:t>’ EP</w:t>
      </w:r>
      <w:r w:rsidR="00A40950">
        <w:rPr>
          <w:rFonts w:asciiTheme="majorHAnsi" w:hAnsiTheme="majorHAnsi" w:cstheme="majorHAnsi"/>
          <w:sz w:val="22"/>
          <w:szCs w:val="22"/>
        </w:rPr>
        <w:t>, out via</w:t>
      </w:r>
      <w:r w:rsidR="00A40950" w:rsidRPr="00A4095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40950" w:rsidRPr="00C869B3">
        <w:rPr>
          <w:rFonts w:asciiTheme="majorHAnsi" w:hAnsiTheme="majorHAnsi" w:cstheme="majorHAnsi"/>
          <w:b/>
          <w:sz w:val="22"/>
          <w:szCs w:val="22"/>
        </w:rPr>
        <w:t>Running Back/Big Beat</w:t>
      </w:r>
      <w:r w:rsidR="00A40950">
        <w:rPr>
          <w:rFonts w:asciiTheme="majorHAnsi" w:hAnsiTheme="majorHAnsi" w:cstheme="majorHAnsi"/>
          <w:b/>
          <w:sz w:val="22"/>
          <w:szCs w:val="22"/>
        </w:rPr>
        <w:t xml:space="preserve"> Records</w:t>
      </w:r>
      <w:r w:rsidR="00A40950" w:rsidRPr="00A40950">
        <w:rPr>
          <w:rFonts w:asciiTheme="majorHAnsi" w:hAnsiTheme="majorHAnsi" w:cstheme="majorHAnsi"/>
          <w:sz w:val="22"/>
          <w:szCs w:val="22"/>
        </w:rPr>
        <w:t>.</w:t>
      </w:r>
      <w:r w:rsidR="00A40950">
        <w:rPr>
          <w:rFonts w:asciiTheme="majorHAnsi" w:hAnsiTheme="majorHAnsi" w:cstheme="majorHAnsi"/>
          <w:sz w:val="22"/>
          <w:szCs w:val="22"/>
        </w:rPr>
        <w:t xml:space="preserve"> Once again,</w:t>
      </w:r>
      <w:r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C869B3" w:rsidRPr="00C869B3">
        <w:rPr>
          <w:rFonts w:asciiTheme="majorHAnsi" w:hAnsiTheme="majorHAnsi" w:cstheme="majorHAnsi"/>
          <w:sz w:val="22"/>
          <w:szCs w:val="22"/>
        </w:rPr>
        <w:t>Declan Lennon</w:t>
      </w:r>
      <w:r w:rsidR="00A40950">
        <w:rPr>
          <w:rFonts w:asciiTheme="majorHAnsi" w:hAnsiTheme="majorHAnsi" w:cstheme="majorHAnsi"/>
          <w:sz w:val="22"/>
          <w:szCs w:val="22"/>
        </w:rPr>
        <w:t xml:space="preserve"> showcases his</w:t>
      </w:r>
      <w:r w:rsidR="00C869B3">
        <w:rPr>
          <w:rFonts w:asciiTheme="majorHAnsi" w:hAnsiTheme="majorHAnsi" w:cstheme="majorHAnsi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>knack for crafting assured dance floor weapons.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 xml:space="preserve">Lead track </w:t>
      </w:r>
      <w:r w:rsidRPr="00160E88">
        <w:rPr>
          <w:rFonts w:asciiTheme="majorHAnsi" w:hAnsiTheme="majorHAnsi" w:cstheme="majorHAnsi"/>
          <w:b/>
          <w:sz w:val="22"/>
          <w:szCs w:val="22"/>
        </w:rPr>
        <w:t>‘Euphoric Dreams’</w:t>
      </w:r>
      <w:r w:rsidRPr="00160E88">
        <w:rPr>
          <w:rFonts w:asciiTheme="majorHAnsi" w:hAnsiTheme="majorHAnsi" w:cstheme="majorHAnsi"/>
          <w:sz w:val="22"/>
          <w:szCs w:val="22"/>
        </w:rPr>
        <w:t xml:space="preserve"> is the musical incarnation of </w:t>
      </w:r>
      <w:r w:rsidRPr="00E423DA">
        <w:rPr>
          <w:rFonts w:asciiTheme="majorHAnsi" w:hAnsiTheme="majorHAnsi" w:cstheme="majorHAnsi"/>
          <w:sz w:val="22"/>
          <w:szCs w:val="22"/>
        </w:rPr>
        <w:t xml:space="preserve">an </w:t>
      </w:r>
      <w:r w:rsidR="00E423DA" w:rsidRPr="00E423DA">
        <w:rPr>
          <w:rFonts w:asciiTheme="majorHAnsi" w:hAnsiTheme="majorHAnsi" w:cstheme="majorHAnsi"/>
          <w:sz w:val="22"/>
          <w:szCs w:val="22"/>
        </w:rPr>
        <w:t xml:space="preserve">Alexander </w:t>
      </w:r>
      <w:r w:rsidR="00E423DA">
        <w:rPr>
          <w:rFonts w:asciiTheme="majorHAnsi" w:hAnsiTheme="majorHAnsi" w:cstheme="majorHAnsi"/>
          <w:sz w:val="22"/>
          <w:szCs w:val="22"/>
        </w:rPr>
        <w:t>Shulgin</w:t>
      </w:r>
      <w:r w:rsidR="00E423DA" w:rsidRPr="00E423D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>chemical formula, delivering a spine-tingling nu-disco utopia.</w:t>
      </w:r>
      <w:r w:rsidR="00DD23E6">
        <w:rPr>
          <w:rFonts w:asciiTheme="majorHAnsi" w:hAnsiTheme="majorHAnsi" w:cstheme="majorHAnsi"/>
          <w:sz w:val="22"/>
          <w:szCs w:val="22"/>
        </w:rPr>
        <w:t xml:space="preserve"> Listen </w:t>
      </w:r>
      <w:hyperlink r:id="rId17" w:history="1">
        <w:r w:rsidR="00DD23E6" w:rsidRPr="00DD23E6">
          <w:rPr>
            <w:rStyle w:val="Hyperlink"/>
            <w:rFonts w:asciiTheme="majorHAnsi" w:hAnsiTheme="majorHAnsi" w:cstheme="majorHAnsi"/>
            <w:sz w:val="22"/>
            <w:szCs w:val="22"/>
          </w:rPr>
          <w:t>HERE!</w:t>
        </w:r>
      </w:hyperlink>
      <w:r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b/>
          <w:sz w:val="22"/>
          <w:szCs w:val="22"/>
        </w:rPr>
        <w:t>‘</w:t>
      </w:r>
      <w:proofErr w:type="spellStart"/>
      <w:r w:rsidRPr="00160E88">
        <w:rPr>
          <w:rFonts w:asciiTheme="majorHAnsi" w:hAnsiTheme="majorHAnsi" w:cstheme="majorHAnsi"/>
          <w:b/>
          <w:sz w:val="22"/>
          <w:szCs w:val="22"/>
        </w:rPr>
        <w:t>Miyoki</w:t>
      </w:r>
      <w:proofErr w:type="spellEnd"/>
      <w:r w:rsidRPr="00160E88">
        <w:rPr>
          <w:rFonts w:asciiTheme="majorHAnsi" w:hAnsiTheme="majorHAnsi" w:cstheme="majorHAnsi"/>
          <w:b/>
          <w:sz w:val="22"/>
          <w:szCs w:val="22"/>
        </w:rPr>
        <w:t>’</w:t>
      </w:r>
      <w:r w:rsidRPr="00160E88">
        <w:rPr>
          <w:rFonts w:asciiTheme="majorHAnsi" w:hAnsiTheme="majorHAnsi" w:cstheme="majorHAnsi"/>
          <w:sz w:val="22"/>
          <w:szCs w:val="22"/>
        </w:rPr>
        <w:t xml:space="preserve"> lands in more sinister territories featuring a relen</w:t>
      </w:r>
      <w:r w:rsidR="00C869B3">
        <w:rPr>
          <w:rFonts w:asciiTheme="majorHAnsi" w:hAnsiTheme="majorHAnsi" w:cstheme="majorHAnsi"/>
          <w:sz w:val="22"/>
          <w:szCs w:val="22"/>
        </w:rPr>
        <w:t xml:space="preserve">tless bassline and deadly </w:t>
      </w:r>
      <w:r w:rsidR="00C869B3" w:rsidRPr="003B4F03">
        <w:rPr>
          <w:rFonts w:asciiTheme="majorHAnsi" w:hAnsiTheme="majorHAnsi" w:cstheme="majorHAnsi"/>
          <w:sz w:val="22"/>
          <w:szCs w:val="22"/>
        </w:rPr>
        <w:t xml:space="preserve">snare – LISTEN </w:t>
      </w:r>
      <w:hyperlink r:id="rId18" w:history="1">
        <w:r w:rsidRPr="003B4F03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3B4F03">
        <w:rPr>
          <w:rFonts w:asciiTheme="majorHAnsi" w:hAnsiTheme="majorHAnsi" w:cstheme="majorHAnsi"/>
          <w:sz w:val="22"/>
          <w:szCs w:val="22"/>
        </w:rPr>
        <w:t>!</w:t>
      </w:r>
    </w:p>
    <w:p w14:paraId="05AA7922" w14:textId="77777777" w:rsidR="00C869B3" w:rsidRDefault="00C869B3" w:rsidP="00C869B3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C3A8D0A" w14:textId="2E5790F3" w:rsidR="00C869B3" w:rsidRDefault="003A3F8B" w:rsidP="00C869B3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60E88">
        <w:rPr>
          <w:rFonts w:asciiTheme="majorHAnsi" w:hAnsiTheme="majorHAnsi" w:cstheme="majorHAnsi"/>
          <w:sz w:val="22"/>
          <w:szCs w:val="22"/>
        </w:rPr>
        <w:t xml:space="preserve">Both in and out of the studio, </w:t>
      </w:r>
      <w:r w:rsidR="00A41EF7" w:rsidRPr="00160E88">
        <w:rPr>
          <w:rFonts w:asciiTheme="majorHAnsi" w:hAnsiTheme="majorHAnsi" w:cstheme="majorHAnsi"/>
          <w:sz w:val="22"/>
          <w:szCs w:val="22"/>
        </w:rPr>
        <w:t xml:space="preserve">Krystal </w:t>
      </w:r>
      <w:proofErr w:type="spellStart"/>
      <w:r w:rsidR="00A41EF7" w:rsidRPr="00160E88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Pr="00160E88">
        <w:rPr>
          <w:rFonts w:asciiTheme="majorHAnsi" w:hAnsiTheme="majorHAnsi" w:cstheme="majorHAnsi"/>
          <w:sz w:val="22"/>
          <w:szCs w:val="22"/>
        </w:rPr>
        <w:t xml:space="preserve"> has </w:t>
      </w:r>
      <w:r w:rsidR="002B36B1" w:rsidRPr="00160E88">
        <w:rPr>
          <w:rFonts w:asciiTheme="majorHAnsi" w:hAnsiTheme="majorHAnsi" w:cstheme="majorHAnsi"/>
          <w:sz w:val="22"/>
          <w:szCs w:val="22"/>
        </w:rPr>
        <w:t xml:space="preserve">now </w:t>
      </w:r>
      <w:r w:rsidRPr="00160E88">
        <w:rPr>
          <w:rFonts w:asciiTheme="majorHAnsi" w:hAnsiTheme="majorHAnsi" w:cstheme="majorHAnsi"/>
          <w:sz w:val="22"/>
          <w:szCs w:val="22"/>
        </w:rPr>
        <w:t xml:space="preserve">become one of dance music’s most </w:t>
      </w:r>
      <w:r w:rsidR="005339C7" w:rsidRPr="00160E88">
        <w:rPr>
          <w:rFonts w:asciiTheme="majorHAnsi" w:hAnsiTheme="majorHAnsi" w:cstheme="majorHAnsi"/>
          <w:sz w:val="22"/>
          <w:szCs w:val="22"/>
        </w:rPr>
        <w:t>recognizable names</w:t>
      </w:r>
      <w:r w:rsidR="00C869B3">
        <w:rPr>
          <w:rFonts w:asciiTheme="majorHAnsi" w:hAnsiTheme="majorHAnsi" w:cstheme="majorHAnsi"/>
          <w:sz w:val="22"/>
          <w:szCs w:val="22"/>
        </w:rPr>
        <w:t xml:space="preserve"> through his unmistakable hooks and</w:t>
      </w:r>
      <w:r w:rsidR="00E423D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E423DA" w:rsidRPr="00453CF6">
        <w:rPr>
          <w:rFonts w:asciiTheme="majorHAnsi" w:hAnsiTheme="majorHAnsi" w:cstheme="majorHAnsi"/>
          <w:sz w:val="22"/>
          <w:szCs w:val="22"/>
        </w:rPr>
        <w:t>infectiou</w:t>
      </w:r>
      <w:r w:rsidR="00C869B3" w:rsidRPr="00453CF6">
        <w:rPr>
          <w:rFonts w:asciiTheme="majorHAnsi" w:hAnsiTheme="majorHAnsi" w:cstheme="majorHAnsi"/>
          <w:sz w:val="22"/>
          <w:szCs w:val="22"/>
        </w:rPr>
        <w:t>s</w:t>
      </w:r>
      <w:r w:rsidR="00C869B3" w:rsidRPr="00172DB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C869B3">
        <w:rPr>
          <w:rFonts w:asciiTheme="majorHAnsi" w:hAnsiTheme="majorHAnsi" w:cstheme="majorHAnsi"/>
          <w:sz w:val="22"/>
          <w:szCs w:val="22"/>
        </w:rPr>
        <w:t>euphoric feels</w:t>
      </w:r>
      <w:r w:rsidR="009372C3" w:rsidRPr="00160E88">
        <w:rPr>
          <w:rFonts w:asciiTheme="majorHAnsi" w:hAnsiTheme="majorHAnsi" w:cstheme="majorHAnsi"/>
          <w:sz w:val="22"/>
          <w:szCs w:val="22"/>
        </w:rPr>
        <w:t xml:space="preserve">. 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Krystal </w:t>
      </w:r>
      <w:proofErr w:type="spellStart"/>
      <w:r w:rsidR="00C869B3" w:rsidRPr="00160E88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was hailed by </w:t>
      </w:r>
      <w:proofErr w:type="spellStart"/>
      <w:r w:rsidR="00C869B3" w:rsidRPr="00160E88">
        <w:rPr>
          <w:rFonts w:asciiTheme="majorHAnsi" w:hAnsiTheme="majorHAnsi" w:cstheme="majorHAnsi"/>
          <w:b/>
          <w:sz w:val="22"/>
          <w:szCs w:val="22"/>
        </w:rPr>
        <w:t>Mixmag</w:t>
      </w:r>
      <w:proofErr w:type="spell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as a ‘Star </w:t>
      </w:r>
      <w:proofErr w:type="gramStart"/>
      <w:r w:rsidR="00C869B3" w:rsidRPr="00160E88">
        <w:rPr>
          <w:rFonts w:asciiTheme="majorHAnsi" w:hAnsiTheme="majorHAnsi" w:cstheme="majorHAnsi"/>
          <w:sz w:val="22"/>
          <w:szCs w:val="22"/>
        </w:rPr>
        <w:t>Of</w:t>
      </w:r>
      <w:proofErr w:type="gram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The Year’, sharing top billing on clubs and festival lineups around the world, highlighted by a career defining performance at Radio’s 1 Ibiza Takeover at Café Mambo. Dominating </w:t>
      </w:r>
      <w:r w:rsidR="00C869B3">
        <w:rPr>
          <w:rFonts w:asciiTheme="majorHAnsi" w:hAnsiTheme="majorHAnsi" w:cstheme="majorHAnsi"/>
          <w:sz w:val="22"/>
          <w:szCs w:val="22"/>
        </w:rPr>
        <w:t>European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 radio waves and streaming playlists, merits and kudos came quickly with an accolade from BBC Radio 1’s 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Pete Tong </w:t>
      </w:r>
      <w:r w:rsidR="00C869B3" w:rsidRPr="00160E88">
        <w:rPr>
          <w:rFonts w:asciiTheme="majorHAnsi" w:hAnsiTheme="majorHAnsi" w:cstheme="majorHAnsi"/>
          <w:sz w:val="22"/>
          <w:szCs w:val="22"/>
        </w:rPr>
        <w:t>as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869B3" w:rsidRPr="00C869B3">
        <w:rPr>
          <w:rFonts w:asciiTheme="majorHAnsi" w:hAnsiTheme="majorHAnsi" w:cstheme="majorHAnsi"/>
          <w:sz w:val="22"/>
          <w:szCs w:val="22"/>
        </w:rPr>
        <w:t>‘Essential New Tune’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along with 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Annie Mac’s </w:t>
      </w:r>
      <w:r w:rsidR="00C869B3" w:rsidRPr="00C869B3">
        <w:rPr>
          <w:rFonts w:asciiTheme="majorHAnsi" w:hAnsiTheme="majorHAnsi" w:cstheme="majorHAnsi"/>
          <w:sz w:val="22"/>
          <w:szCs w:val="22"/>
        </w:rPr>
        <w:t xml:space="preserve">‘Hottest Record </w:t>
      </w:r>
      <w:r w:rsidR="00C869B3">
        <w:rPr>
          <w:rFonts w:asciiTheme="majorHAnsi" w:hAnsiTheme="majorHAnsi" w:cstheme="majorHAnsi"/>
          <w:sz w:val="22"/>
          <w:szCs w:val="22"/>
        </w:rPr>
        <w:t>in t</w:t>
      </w:r>
      <w:r w:rsidR="00C869B3" w:rsidRPr="00C869B3">
        <w:rPr>
          <w:rFonts w:asciiTheme="majorHAnsi" w:hAnsiTheme="majorHAnsi" w:cstheme="majorHAnsi"/>
          <w:sz w:val="22"/>
          <w:szCs w:val="22"/>
        </w:rPr>
        <w:t>he World’.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532F4A" w:rsidRPr="00160E88">
        <w:rPr>
          <w:rFonts w:asciiTheme="majorHAnsi" w:hAnsiTheme="majorHAnsi" w:cstheme="majorHAnsi"/>
          <w:sz w:val="22"/>
          <w:szCs w:val="22"/>
        </w:rPr>
        <w:t xml:space="preserve">Alongside </w:t>
      </w:r>
      <w:r w:rsidR="00FA1917" w:rsidRPr="00160E88">
        <w:rPr>
          <w:rFonts w:asciiTheme="majorHAnsi" w:hAnsiTheme="majorHAnsi" w:cstheme="majorHAnsi"/>
          <w:sz w:val="22"/>
          <w:szCs w:val="22"/>
        </w:rPr>
        <w:t>t</w:t>
      </w:r>
      <w:r w:rsidR="00532F4A" w:rsidRPr="00160E88">
        <w:rPr>
          <w:rFonts w:asciiTheme="majorHAnsi" w:hAnsiTheme="majorHAnsi" w:cstheme="majorHAnsi"/>
          <w:sz w:val="22"/>
          <w:szCs w:val="22"/>
        </w:rPr>
        <w:t xml:space="preserve">his latest musical offering, </w:t>
      </w:r>
      <w:r w:rsidR="002D10F8" w:rsidRPr="00160E88">
        <w:rPr>
          <w:rFonts w:asciiTheme="majorHAnsi" w:hAnsiTheme="majorHAnsi" w:cstheme="majorHAnsi"/>
          <w:sz w:val="22"/>
          <w:szCs w:val="22"/>
        </w:rPr>
        <w:t xml:space="preserve">2019 will see him 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embark on </w:t>
      </w:r>
      <w:r w:rsidR="002B36B1" w:rsidRPr="00160E88">
        <w:rPr>
          <w:rFonts w:asciiTheme="majorHAnsi" w:hAnsiTheme="majorHAnsi" w:cstheme="majorHAnsi"/>
          <w:sz w:val="22"/>
          <w:szCs w:val="22"/>
        </w:rPr>
        <w:t xml:space="preserve">a </w:t>
      </w:r>
      <w:r w:rsidR="00E47DF6" w:rsidRPr="00160E88">
        <w:rPr>
          <w:rFonts w:asciiTheme="majorHAnsi" w:hAnsiTheme="majorHAnsi" w:cstheme="majorHAnsi"/>
          <w:sz w:val="22"/>
          <w:szCs w:val="22"/>
        </w:rPr>
        <w:t>jam-packed</w:t>
      </w:r>
      <w:r w:rsidR="00653DA0" w:rsidRPr="00160E88">
        <w:rPr>
          <w:rFonts w:asciiTheme="majorHAnsi" w:hAnsiTheme="majorHAnsi" w:cstheme="majorHAnsi"/>
          <w:sz w:val="22"/>
          <w:szCs w:val="22"/>
        </w:rPr>
        <w:t xml:space="preserve"> touring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 schedule, with appearances already locked in for </w:t>
      </w:r>
      <w:r w:rsidR="004C0858" w:rsidRPr="00160E88">
        <w:rPr>
          <w:rFonts w:asciiTheme="majorHAnsi" w:hAnsiTheme="majorHAnsi" w:cstheme="majorHAnsi"/>
          <w:b/>
          <w:sz w:val="22"/>
          <w:szCs w:val="22"/>
        </w:rPr>
        <w:t>Hideout Festival</w:t>
      </w:r>
      <w:r w:rsidR="008121A5" w:rsidRPr="00160E88">
        <w:rPr>
          <w:rFonts w:asciiTheme="majorHAnsi" w:hAnsiTheme="majorHAnsi" w:cstheme="majorHAnsi"/>
          <w:sz w:val="22"/>
          <w:szCs w:val="22"/>
        </w:rPr>
        <w:t>,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4C0858" w:rsidRPr="00160E88">
        <w:rPr>
          <w:rFonts w:asciiTheme="majorHAnsi" w:hAnsiTheme="majorHAnsi" w:cstheme="majorHAnsi"/>
          <w:b/>
          <w:sz w:val="22"/>
          <w:szCs w:val="22"/>
        </w:rPr>
        <w:t>Primavera Sound</w:t>
      </w:r>
      <w:r w:rsidR="008121A5" w:rsidRPr="00160E88">
        <w:rPr>
          <w:rFonts w:asciiTheme="majorHAnsi" w:hAnsiTheme="majorHAnsi" w:cstheme="majorHAnsi"/>
          <w:sz w:val="22"/>
          <w:szCs w:val="22"/>
        </w:rPr>
        <w:t xml:space="preserve"> and more.</w:t>
      </w:r>
      <w:r w:rsidR="00C869B3" w:rsidRPr="00C869B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EE5379" w14:textId="0C3E8A35" w:rsidR="00736C80" w:rsidRPr="00160E88" w:rsidRDefault="00736C80" w:rsidP="006768BF">
      <w:pPr>
        <w:contextualSpacing/>
        <w:rPr>
          <w:rFonts w:ascii="Arial" w:eastAsia="Times New Roman" w:hAnsi="Arial" w:cs="Arial"/>
          <w:iCs/>
          <w:color w:val="000000"/>
          <w:sz w:val="22"/>
          <w:szCs w:val="22"/>
          <w:lang w:val="en-GB" w:eastAsia="en-GB"/>
        </w:rPr>
      </w:pPr>
    </w:p>
    <w:p w14:paraId="65F090C5" w14:textId="77777777" w:rsidR="006768BF" w:rsidRPr="00160E88" w:rsidRDefault="006768BF" w:rsidP="006768BF">
      <w:pPr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160E88">
        <w:rPr>
          <w:rFonts w:ascii="Calibri" w:eastAsia="Calibri" w:hAnsi="Calibri" w:cs="Calibri"/>
          <w:b/>
          <w:sz w:val="22"/>
          <w:szCs w:val="22"/>
        </w:rPr>
        <w:t>Connect with KRYSTAL KLEAR:</w:t>
      </w:r>
    </w:p>
    <w:p w14:paraId="467130CC" w14:textId="038718F4" w:rsidR="006768BF" w:rsidRPr="00160E88" w:rsidRDefault="00DD23E6" w:rsidP="006768BF">
      <w:pPr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19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Facebook</w:t>
        </w:r>
        <w:r w:rsidR="006768BF" w:rsidRPr="00160E88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</w:t>
        </w:r>
      </w:hyperlink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20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Instagram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21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Twitter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22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YouTube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>|</w:t>
      </w:r>
      <w:hyperlink r:id="rId23">
        <w:r w:rsidR="006768BF" w:rsidRPr="00160E88">
          <w:rPr>
            <w:rFonts w:ascii="Calibri" w:eastAsia="Calibri" w:hAnsi="Calibri" w:cs="Calibri"/>
            <w:color w:val="1155CC"/>
            <w:sz w:val="22"/>
            <w:szCs w:val="22"/>
          </w:rPr>
          <w:t xml:space="preserve"> </w:t>
        </w:r>
      </w:hyperlink>
      <w:hyperlink r:id="rId24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 xml:space="preserve">Press Assets </w:t>
        </w:r>
      </w:hyperlink>
    </w:p>
    <w:p w14:paraId="7F69CC49" w14:textId="77777777" w:rsidR="006768BF" w:rsidRPr="00160E88" w:rsidRDefault="006768BF" w:rsidP="006768BF">
      <w:pPr>
        <w:contextualSpacing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00160E88">
        <w:rPr>
          <w:sz w:val="22"/>
          <w:szCs w:val="22"/>
        </w:rPr>
        <w:fldChar w:fldCharType="begin"/>
      </w:r>
      <w:r w:rsidRPr="00160E88">
        <w:rPr>
          <w:sz w:val="22"/>
          <w:szCs w:val="22"/>
        </w:rPr>
        <w:instrText xml:space="preserve"> HYPERLINK "https://open.spotify.com/user/lucasandsteve" </w:instrText>
      </w:r>
      <w:r w:rsidRPr="00160E88">
        <w:rPr>
          <w:sz w:val="22"/>
          <w:szCs w:val="22"/>
        </w:rPr>
        <w:fldChar w:fldCharType="separate"/>
      </w:r>
    </w:p>
    <w:p w14:paraId="18CF05FB" w14:textId="60CCA4B4" w:rsidR="006768BF" w:rsidRPr="00160E88" w:rsidRDefault="006768BF" w:rsidP="006768BF">
      <w:pPr>
        <w:contextualSpacing/>
        <w:jc w:val="both"/>
        <w:rPr>
          <w:rFonts w:ascii="Calibri" w:eastAsia="Calibri" w:hAnsi="Calibri" w:cs="Calibri"/>
          <w:b/>
          <w:color w:val="141414"/>
          <w:sz w:val="22"/>
          <w:szCs w:val="22"/>
        </w:rPr>
      </w:pPr>
      <w:r w:rsidRPr="00160E88">
        <w:rPr>
          <w:sz w:val="22"/>
          <w:szCs w:val="22"/>
        </w:rPr>
        <w:fldChar w:fldCharType="end"/>
      </w:r>
      <w:r w:rsidRPr="00160E88">
        <w:rPr>
          <w:rFonts w:ascii="Calibri" w:eastAsia="Calibri" w:hAnsi="Calibri" w:cs="Calibri"/>
          <w:b/>
          <w:color w:val="141414"/>
          <w:sz w:val="22"/>
          <w:szCs w:val="22"/>
        </w:rPr>
        <w:t>For more information</w:t>
      </w:r>
      <w:r w:rsidR="00C869B3">
        <w:rPr>
          <w:rFonts w:ascii="Calibri" w:eastAsia="Calibri" w:hAnsi="Calibri" w:cs="Calibri"/>
          <w:b/>
          <w:color w:val="141414"/>
          <w:sz w:val="22"/>
          <w:szCs w:val="22"/>
        </w:rPr>
        <w:t xml:space="preserve"> please contact Big Beat Records</w:t>
      </w:r>
      <w:r w:rsidRPr="00160E88">
        <w:rPr>
          <w:rFonts w:ascii="Calibri" w:eastAsia="Calibri" w:hAnsi="Calibri" w:cs="Calibri"/>
          <w:b/>
          <w:color w:val="141414"/>
          <w:sz w:val="22"/>
          <w:szCs w:val="22"/>
        </w:rPr>
        <w:t>:</w:t>
      </w:r>
    </w:p>
    <w:p w14:paraId="59253298" w14:textId="77777777" w:rsidR="006768BF" w:rsidRPr="00160E88" w:rsidRDefault="006768BF" w:rsidP="006768BF">
      <w:pPr>
        <w:contextualSpacing/>
        <w:rPr>
          <w:rFonts w:ascii="Calibri" w:eastAsia="Calibri" w:hAnsi="Calibri" w:cs="Calibri"/>
          <w:b/>
          <w:color w:val="141414"/>
          <w:sz w:val="22"/>
          <w:szCs w:val="22"/>
        </w:rPr>
      </w:pPr>
    </w:p>
    <w:p w14:paraId="4057F546" w14:textId="4757A4E1" w:rsidR="006768BF" w:rsidRPr="00160E88" w:rsidRDefault="00160E88" w:rsidP="006768BF">
      <w:pPr>
        <w:contextualSpacing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00160E88">
        <w:rPr>
          <w:rFonts w:ascii="Calibri" w:eastAsia="Calibri" w:hAnsi="Calibri" w:cs="Calibri"/>
          <w:color w:val="222222"/>
          <w:sz w:val="22"/>
          <w:szCs w:val="22"/>
        </w:rPr>
        <w:t>Jordan Danielle Frazes</w:t>
      </w:r>
      <w:r w:rsidR="00C869B3">
        <w:rPr>
          <w:rFonts w:ascii="Calibri" w:eastAsia="Calibri" w:hAnsi="Calibri" w:cs="Calibri"/>
          <w:color w:val="222222"/>
          <w:sz w:val="22"/>
          <w:szCs w:val="22"/>
        </w:rPr>
        <w:t xml:space="preserve"> - </w:t>
      </w:r>
      <w:hyperlink r:id="rId25" w:history="1">
        <w:r w:rsidR="006768BF" w:rsidRPr="00160E88">
          <w:rPr>
            <w:rStyle w:val="Hyperlink"/>
            <w:rFonts w:ascii="Calibri" w:eastAsia="Calibri" w:hAnsi="Calibri" w:cs="Calibri"/>
            <w:sz w:val="22"/>
            <w:szCs w:val="22"/>
          </w:rPr>
          <w:t>Jordan.Frazes@atlanticrecords.com</w:t>
        </w:r>
      </w:hyperlink>
    </w:p>
    <w:p w14:paraId="749574E4" w14:textId="426CF4F0" w:rsidR="006768BF" w:rsidRPr="00160E88" w:rsidRDefault="00160E88" w:rsidP="006768BF">
      <w:pPr>
        <w:contextualSpacing/>
        <w:rPr>
          <w:sz w:val="22"/>
          <w:szCs w:val="22"/>
        </w:rPr>
      </w:pPr>
      <w:r w:rsidRPr="00160E88">
        <w:rPr>
          <w:rFonts w:ascii="Calibri" w:eastAsia="Calibri" w:hAnsi="Calibri" w:cs="Calibri"/>
          <w:sz w:val="22"/>
          <w:szCs w:val="22"/>
        </w:rPr>
        <w:t>Paige Rosoff</w:t>
      </w:r>
      <w:r w:rsidR="00C869B3">
        <w:rPr>
          <w:rFonts w:ascii="Calibri" w:eastAsia="Calibri" w:hAnsi="Calibri" w:cs="Calibri"/>
          <w:sz w:val="22"/>
          <w:szCs w:val="22"/>
        </w:rPr>
        <w:t xml:space="preserve"> - </w:t>
      </w:r>
      <w:hyperlink r:id="rId26" w:history="1">
        <w:r w:rsidR="006768BF" w:rsidRPr="00160E88">
          <w:rPr>
            <w:rStyle w:val="Hyperlink"/>
            <w:rFonts w:ascii="Calibri" w:eastAsia="Calibri" w:hAnsi="Calibri" w:cs="Calibri"/>
            <w:sz w:val="22"/>
            <w:szCs w:val="22"/>
          </w:rPr>
          <w:t>Paige.rosoff@atlanticrecords.com</w:t>
        </w:r>
      </w:hyperlink>
      <w:r w:rsidR="006768BF" w:rsidRPr="00160E88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</w:t>
      </w:r>
      <w:bookmarkEnd w:id="0"/>
    </w:p>
    <w:sectPr w:rsidR="006768BF" w:rsidRPr="00160E88" w:rsidSect="00DD23E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3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E746" w14:textId="77777777" w:rsidR="00E6449A" w:rsidRDefault="00E6449A" w:rsidP="006512F9">
      <w:r>
        <w:separator/>
      </w:r>
    </w:p>
  </w:endnote>
  <w:endnote w:type="continuationSeparator" w:id="0">
    <w:p w14:paraId="5FF02E2C" w14:textId="77777777" w:rsidR="00E6449A" w:rsidRDefault="00E6449A" w:rsidP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0759" w14:textId="77777777" w:rsidR="006512F9" w:rsidRDefault="0065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132A" w14:textId="77777777" w:rsidR="006512F9" w:rsidRDefault="0065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92E1" w14:textId="77777777" w:rsidR="006512F9" w:rsidRDefault="0065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4358" w14:textId="77777777" w:rsidR="00E6449A" w:rsidRDefault="00E6449A" w:rsidP="006512F9">
      <w:r>
        <w:separator/>
      </w:r>
    </w:p>
  </w:footnote>
  <w:footnote w:type="continuationSeparator" w:id="0">
    <w:p w14:paraId="7115544C" w14:textId="77777777" w:rsidR="00E6449A" w:rsidRDefault="00E6449A" w:rsidP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7AD6" w14:textId="4A7619E6" w:rsidR="006512F9" w:rsidRDefault="0065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EC3A" w14:textId="2FCC5DB4" w:rsidR="006512F9" w:rsidRDefault="0065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E9D6" w14:textId="7010AAD1" w:rsidR="006512F9" w:rsidRDefault="0065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EF"/>
    <w:rsid w:val="0000686C"/>
    <w:rsid w:val="0001171E"/>
    <w:rsid w:val="00015058"/>
    <w:rsid w:val="00024586"/>
    <w:rsid w:val="00045246"/>
    <w:rsid w:val="00052DAF"/>
    <w:rsid w:val="000534F4"/>
    <w:rsid w:val="0005528B"/>
    <w:rsid w:val="0006363F"/>
    <w:rsid w:val="00064EDC"/>
    <w:rsid w:val="00065653"/>
    <w:rsid w:val="0006712F"/>
    <w:rsid w:val="00073E1D"/>
    <w:rsid w:val="000816F6"/>
    <w:rsid w:val="000B15B6"/>
    <w:rsid w:val="000B19BE"/>
    <w:rsid w:val="000B1FEB"/>
    <w:rsid w:val="000B720B"/>
    <w:rsid w:val="000C1D45"/>
    <w:rsid w:val="000C4F31"/>
    <w:rsid w:val="000C552C"/>
    <w:rsid w:val="000D13E3"/>
    <w:rsid w:val="000D20FA"/>
    <w:rsid w:val="000D5167"/>
    <w:rsid w:val="000E4F38"/>
    <w:rsid w:val="000F26F5"/>
    <w:rsid w:val="000F54DD"/>
    <w:rsid w:val="000F7CA8"/>
    <w:rsid w:val="00111D4E"/>
    <w:rsid w:val="00113522"/>
    <w:rsid w:val="00132565"/>
    <w:rsid w:val="00133905"/>
    <w:rsid w:val="00154640"/>
    <w:rsid w:val="001576F5"/>
    <w:rsid w:val="00160E88"/>
    <w:rsid w:val="00162783"/>
    <w:rsid w:val="00170E7C"/>
    <w:rsid w:val="0017274C"/>
    <w:rsid w:val="00172DBD"/>
    <w:rsid w:val="00176708"/>
    <w:rsid w:val="00185BDE"/>
    <w:rsid w:val="00187E0C"/>
    <w:rsid w:val="00196A19"/>
    <w:rsid w:val="001A2DEE"/>
    <w:rsid w:val="001A6DEF"/>
    <w:rsid w:val="001C2D3A"/>
    <w:rsid w:val="001C61F1"/>
    <w:rsid w:val="001C7465"/>
    <w:rsid w:val="001D3AE1"/>
    <w:rsid w:val="001E1C47"/>
    <w:rsid w:val="001E39E6"/>
    <w:rsid w:val="001F73BB"/>
    <w:rsid w:val="00211E79"/>
    <w:rsid w:val="002346E2"/>
    <w:rsid w:val="00236B46"/>
    <w:rsid w:val="00237EB3"/>
    <w:rsid w:val="002404C0"/>
    <w:rsid w:val="0025008F"/>
    <w:rsid w:val="00250166"/>
    <w:rsid w:val="0025182D"/>
    <w:rsid w:val="0025249A"/>
    <w:rsid w:val="00266D78"/>
    <w:rsid w:val="002816EB"/>
    <w:rsid w:val="00295F16"/>
    <w:rsid w:val="00297BB6"/>
    <w:rsid w:val="002B132A"/>
    <w:rsid w:val="002B36B1"/>
    <w:rsid w:val="002C67FD"/>
    <w:rsid w:val="002C7DAE"/>
    <w:rsid w:val="002D10F8"/>
    <w:rsid w:val="002D4A73"/>
    <w:rsid w:val="002D68D2"/>
    <w:rsid w:val="002E08D0"/>
    <w:rsid w:val="002E28E8"/>
    <w:rsid w:val="002E6B7B"/>
    <w:rsid w:val="002E77DA"/>
    <w:rsid w:val="002F2536"/>
    <w:rsid w:val="002F2D6D"/>
    <w:rsid w:val="003013E6"/>
    <w:rsid w:val="00305226"/>
    <w:rsid w:val="00321418"/>
    <w:rsid w:val="00325386"/>
    <w:rsid w:val="00334A71"/>
    <w:rsid w:val="00345E89"/>
    <w:rsid w:val="003464E3"/>
    <w:rsid w:val="00356951"/>
    <w:rsid w:val="00360E2A"/>
    <w:rsid w:val="00361479"/>
    <w:rsid w:val="0036798D"/>
    <w:rsid w:val="00370636"/>
    <w:rsid w:val="00396867"/>
    <w:rsid w:val="00396EE7"/>
    <w:rsid w:val="003A3F8B"/>
    <w:rsid w:val="003A4BAA"/>
    <w:rsid w:val="003A6DD1"/>
    <w:rsid w:val="003B4CEF"/>
    <w:rsid w:val="003B4F03"/>
    <w:rsid w:val="003B6380"/>
    <w:rsid w:val="003C0BFF"/>
    <w:rsid w:val="003C146A"/>
    <w:rsid w:val="003C4E29"/>
    <w:rsid w:val="003D6D89"/>
    <w:rsid w:val="003E65B3"/>
    <w:rsid w:val="003E78E5"/>
    <w:rsid w:val="003F4586"/>
    <w:rsid w:val="003F5566"/>
    <w:rsid w:val="00413716"/>
    <w:rsid w:val="0042302D"/>
    <w:rsid w:val="00425150"/>
    <w:rsid w:val="00433E59"/>
    <w:rsid w:val="00437D60"/>
    <w:rsid w:val="00453CF6"/>
    <w:rsid w:val="0046600F"/>
    <w:rsid w:val="00472C8C"/>
    <w:rsid w:val="00475358"/>
    <w:rsid w:val="0048213A"/>
    <w:rsid w:val="0048315E"/>
    <w:rsid w:val="004858A5"/>
    <w:rsid w:val="0048617D"/>
    <w:rsid w:val="00493617"/>
    <w:rsid w:val="00495277"/>
    <w:rsid w:val="004C0858"/>
    <w:rsid w:val="004D2E65"/>
    <w:rsid w:val="004D41B9"/>
    <w:rsid w:val="004E6162"/>
    <w:rsid w:val="004F255D"/>
    <w:rsid w:val="00510193"/>
    <w:rsid w:val="0051127E"/>
    <w:rsid w:val="00512521"/>
    <w:rsid w:val="005165E7"/>
    <w:rsid w:val="005243ED"/>
    <w:rsid w:val="00532F4A"/>
    <w:rsid w:val="005339C7"/>
    <w:rsid w:val="00534223"/>
    <w:rsid w:val="00534D78"/>
    <w:rsid w:val="00546B5E"/>
    <w:rsid w:val="00553930"/>
    <w:rsid w:val="0055456F"/>
    <w:rsid w:val="0056411A"/>
    <w:rsid w:val="0056497E"/>
    <w:rsid w:val="00565992"/>
    <w:rsid w:val="005666A7"/>
    <w:rsid w:val="00567143"/>
    <w:rsid w:val="00572366"/>
    <w:rsid w:val="005751AC"/>
    <w:rsid w:val="0057546E"/>
    <w:rsid w:val="0059006E"/>
    <w:rsid w:val="00595434"/>
    <w:rsid w:val="005A3FE0"/>
    <w:rsid w:val="005A4CCA"/>
    <w:rsid w:val="005B10F0"/>
    <w:rsid w:val="005B3338"/>
    <w:rsid w:val="005B57FA"/>
    <w:rsid w:val="005C251C"/>
    <w:rsid w:val="005C2F18"/>
    <w:rsid w:val="005C5638"/>
    <w:rsid w:val="005F2142"/>
    <w:rsid w:val="00604EFD"/>
    <w:rsid w:val="00607AF7"/>
    <w:rsid w:val="00612E1B"/>
    <w:rsid w:val="00615403"/>
    <w:rsid w:val="00616FE1"/>
    <w:rsid w:val="00624E86"/>
    <w:rsid w:val="00625CC8"/>
    <w:rsid w:val="006326B3"/>
    <w:rsid w:val="0063464B"/>
    <w:rsid w:val="006479F4"/>
    <w:rsid w:val="006512F9"/>
    <w:rsid w:val="00653DA0"/>
    <w:rsid w:val="00654E9A"/>
    <w:rsid w:val="00660EFC"/>
    <w:rsid w:val="006768BF"/>
    <w:rsid w:val="006833D1"/>
    <w:rsid w:val="00692ECF"/>
    <w:rsid w:val="006A4252"/>
    <w:rsid w:val="006B2290"/>
    <w:rsid w:val="006B396F"/>
    <w:rsid w:val="006C1CED"/>
    <w:rsid w:val="006D0A45"/>
    <w:rsid w:val="006D7DC2"/>
    <w:rsid w:val="006E2002"/>
    <w:rsid w:val="006F4800"/>
    <w:rsid w:val="006F759D"/>
    <w:rsid w:val="006F7E3D"/>
    <w:rsid w:val="007207D8"/>
    <w:rsid w:val="00724FB1"/>
    <w:rsid w:val="007322FE"/>
    <w:rsid w:val="00736C80"/>
    <w:rsid w:val="0074739C"/>
    <w:rsid w:val="007536EC"/>
    <w:rsid w:val="00754095"/>
    <w:rsid w:val="007550EA"/>
    <w:rsid w:val="00755273"/>
    <w:rsid w:val="0077163B"/>
    <w:rsid w:val="00774939"/>
    <w:rsid w:val="007779FA"/>
    <w:rsid w:val="007849FB"/>
    <w:rsid w:val="00791653"/>
    <w:rsid w:val="00795F8F"/>
    <w:rsid w:val="007A0957"/>
    <w:rsid w:val="007A1E3B"/>
    <w:rsid w:val="007A3F9C"/>
    <w:rsid w:val="007B1E5F"/>
    <w:rsid w:val="007C2FD9"/>
    <w:rsid w:val="007C5D1E"/>
    <w:rsid w:val="007D21C1"/>
    <w:rsid w:val="007D2929"/>
    <w:rsid w:val="007D4DB1"/>
    <w:rsid w:val="007D7FAE"/>
    <w:rsid w:val="007F2F2C"/>
    <w:rsid w:val="00803D22"/>
    <w:rsid w:val="008048B0"/>
    <w:rsid w:val="008121A5"/>
    <w:rsid w:val="008142D2"/>
    <w:rsid w:val="008208EB"/>
    <w:rsid w:val="008232A0"/>
    <w:rsid w:val="00825B89"/>
    <w:rsid w:val="00830255"/>
    <w:rsid w:val="00836B0E"/>
    <w:rsid w:val="00840FD2"/>
    <w:rsid w:val="00846A4B"/>
    <w:rsid w:val="00884A91"/>
    <w:rsid w:val="008A5CA5"/>
    <w:rsid w:val="008B0FAF"/>
    <w:rsid w:val="008B45AA"/>
    <w:rsid w:val="008C378A"/>
    <w:rsid w:val="008D6731"/>
    <w:rsid w:val="008D6E73"/>
    <w:rsid w:val="008E3DBC"/>
    <w:rsid w:val="008E5F95"/>
    <w:rsid w:val="008E60F7"/>
    <w:rsid w:val="008E658C"/>
    <w:rsid w:val="008F4FC2"/>
    <w:rsid w:val="009008CF"/>
    <w:rsid w:val="00903DE8"/>
    <w:rsid w:val="009048BC"/>
    <w:rsid w:val="00906161"/>
    <w:rsid w:val="00910EAD"/>
    <w:rsid w:val="009139DE"/>
    <w:rsid w:val="009349D8"/>
    <w:rsid w:val="009372C3"/>
    <w:rsid w:val="009402D1"/>
    <w:rsid w:val="00950317"/>
    <w:rsid w:val="009547DA"/>
    <w:rsid w:val="009611F3"/>
    <w:rsid w:val="009646AC"/>
    <w:rsid w:val="00974F1C"/>
    <w:rsid w:val="0098081B"/>
    <w:rsid w:val="00987E36"/>
    <w:rsid w:val="009958E4"/>
    <w:rsid w:val="009A5298"/>
    <w:rsid w:val="009C0386"/>
    <w:rsid w:val="009C1F4B"/>
    <w:rsid w:val="009D7AD7"/>
    <w:rsid w:val="009E2B7E"/>
    <w:rsid w:val="009F0B45"/>
    <w:rsid w:val="00A10F55"/>
    <w:rsid w:val="00A14E89"/>
    <w:rsid w:val="00A20670"/>
    <w:rsid w:val="00A21EE3"/>
    <w:rsid w:val="00A23D36"/>
    <w:rsid w:val="00A25CD9"/>
    <w:rsid w:val="00A34D94"/>
    <w:rsid w:val="00A40950"/>
    <w:rsid w:val="00A41EF7"/>
    <w:rsid w:val="00A444C2"/>
    <w:rsid w:val="00A52E36"/>
    <w:rsid w:val="00A75633"/>
    <w:rsid w:val="00A76605"/>
    <w:rsid w:val="00A83DBE"/>
    <w:rsid w:val="00A8471D"/>
    <w:rsid w:val="00A91B16"/>
    <w:rsid w:val="00A9582D"/>
    <w:rsid w:val="00A97CFE"/>
    <w:rsid w:val="00AA023C"/>
    <w:rsid w:val="00AA034B"/>
    <w:rsid w:val="00AA1AC0"/>
    <w:rsid w:val="00AA3E54"/>
    <w:rsid w:val="00AA4FE1"/>
    <w:rsid w:val="00AB20E1"/>
    <w:rsid w:val="00AB27CA"/>
    <w:rsid w:val="00AB3ED3"/>
    <w:rsid w:val="00AB4C91"/>
    <w:rsid w:val="00AB4CE9"/>
    <w:rsid w:val="00AC10BA"/>
    <w:rsid w:val="00AD6ACA"/>
    <w:rsid w:val="00AE6DD7"/>
    <w:rsid w:val="00AF2658"/>
    <w:rsid w:val="00AF312D"/>
    <w:rsid w:val="00B010C8"/>
    <w:rsid w:val="00B02E0C"/>
    <w:rsid w:val="00B046AE"/>
    <w:rsid w:val="00B050E1"/>
    <w:rsid w:val="00B169E3"/>
    <w:rsid w:val="00B21490"/>
    <w:rsid w:val="00B2173B"/>
    <w:rsid w:val="00B27B16"/>
    <w:rsid w:val="00B365DD"/>
    <w:rsid w:val="00B50079"/>
    <w:rsid w:val="00B64F09"/>
    <w:rsid w:val="00B75020"/>
    <w:rsid w:val="00B86B30"/>
    <w:rsid w:val="00B86B4F"/>
    <w:rsid w:val="00B92488"/>
    <w:rsid w:val="00B937E0"/>
    <w:rsid w:val="00B950DB"/>
    <w:rsid w:val="00BA2480"/>
    <w:rsid w:val="00BA3C94"/>
    <w:rsid w:val="00BA748B"/>
    <w:rsid w:val="00BC2DB0"/>
    <w:rsid w:val="00BC33F6"/>
    <w:rsid w:val="00BD3B66"/>
    <w:rsid w:val="00BD7749"/>
    <w:rsid w:val="00BE4671"/>
    <w:rsid w:val="00BE5AC5"/>
    <w:rsid w:val="00BE5B7B"/>
    <w:rsid w:val="00BE7273"/>
    <w:rsid w:val="00BF30EE"/>
    <w:rsid w:val="00BF4DAE"/>
    <w:rsid w:val="00BF7E1F"/>
    <w:rsid w:val="00C06C2E"/>
    <w:rsid w:val="00C21332"/>
    <w:rsid w:val="00C2229C"/>
    <w:rsid w:val="00C30E39"/>
    <w:rsid w:val="00C349E2"/>
    <w:rsid w:val="00C37532"/>
    <w:rsid w:val="00C3797A"/>
    <w:rsid w:val="00C425F0"/>
    <w:rsid w:val="00C43E3A"/>
    <w:rsid w:val="00C56EC4"/>
    <w:rsid w:val="00C61656"/>
    <w:rsid w:val="00C62164"/>
    <w:rsid w:val="00C62E28"/>
    <w:rsid w:val="00C67196"/>
    <w:rsid w:val="00C71FC7"/>
    <w:rsid w:val="00C76E28"/>
    <w:rsid w:val="00C81243"/>
    <w:rsid w:val="00C83BB0"/>
    <w:rsid w:val="00C869B3"/>
    <w:rsid w:val="00CA025B"/>
    <w:rsid w:val="00CA2047"/>
    <w:rsid w:val="00CB68FA"/>
    <w:rsid w:val="00CC1C1A"/>
    <w:rsid w:val="00CD278B"/>
    <w:rsid w:val="00CD663B"/>
    <w:rsid w:val="00CD6E4C"/>
    <w:rsid w:val="00CE3136"/>
    <w:rsid w:val="00D065AA"/>
    <w:rsid w:val="00D07227"/>
    <w:rsid w:val="00D16864"/>
    <w:rsid w:val="00D17A9F"/>
    <w:rsid w:val="00D31D4B"/>
    <w:rsid w:val="00D32805"/>
    <w:rsid w:val="00D3651A"/>
    <w:rsid w:val="00D36DE2"/>
    <w:rsid w:val="00D37E0B"/>
    <w:rsid w:val="00D45BE3"/>
    <w:rsid w:val="00D51669"/>
    <w:rsid w:val="00D51F04"/>
    <w:rsid w:val="00D533DB"/>
    <w:rsid w:val="00D67704"/>
    <w:rsid w:val="00D67CD0"/>
    <w:rsid w:val="00D74668"/>
    <w:rsid w:val="00D74BCC"/>
    <w:rsid w:val="00D817D1"/>
    <w:rsid w:val="00D84A4E"/>
    <w:rsid w:val="00D91FDC"/>
    <w:rsid w:val="00D9687E"/>
    <w:rsid w:val="00DB1841"/>
    <w:rsid w:val="00DB37CC"/>
    <w:rsid w:val="00DC3C05"/>
    <w:rsid w:val="00DC59E4"/>
    <w:rsid w:val="00DC6853"/>
    <w:rsid w:val="00DD23E6"/>
    <w:rsid w:val="00DD3C21"/>
    <w:rsid w:val="00DD7E35"/>
    <w:rsid w:val="00DF63DF"/>
    <w:rsid w:val="00E00896"/>
    <w:rsid w:val="00E0140B"/>
    <w:rsid w:val="00E079D9"/>
    <w:rsid w:val="00E17E07"/>
    <w:rsid w:val="00E2055E"/>
    <w:rsid w:val="00E33FFC"/>
    <w:rsid w:val="00E35F59"/>
    <w:rsid w:val="00E36A9F"/>
    <w:rsid w:val="00E40181"/>
    <w:rsid w:val="00E413A0"/>
    <w:rsid w:val="00E423DA"/>
    <w:rsid w:val="00E47DF6"/>
    <w:rsid w:val="00E50E92"/>
    <w:rsid w:val="00E6449A"/>
    <w:rsid w:val="00E76C38"/>
    <w:rsid w:val="00E80937"/>
    <w:rsid w:val="00E8280A"/>
    <w:rsid w:val="00E849B5"/>
    <w:rsid w:val="00E862E7"/>
    <w:rsid w:val="00E866E5"/>
    <w:rsid w:val="00E87109"/>
    <w:rsid w:val="00E87773"/>
    <w:rsid w:val="00E97E99"/>
    <w:rsid w:val="00EB092C"/>
    <w:rsid w:val="00EB15E5"/>
    <w:rsid w:val="00EB4424"/>
    <w:rsid w:val="00EC122C"/>
    <w:rsid w:val="00ED4BD1"/>
    <w:rsid w:val="00ED6531"/>
    <w:rsid w:val="00EE476F"/>
    <w:rsid w:val="00EF448A"/>
    <w:rsid w:val="00F073FA"/>
    <w:rsid w:val="00F1277A"/>
    <w:rsid w:val="00F253E0"/>
    <w:rsid w:val="00F26165"/>
    <w:rsid w:val="00F32961"/>
    <w:rsid w:val="00F3332D"/>
    <w:rsid w:val="00F43F7A"/>
    <w:rsid w:val="00F46BF6"/>
    <w:rsid w:val="00F473C5"/>
    <w:rsid w:val="00F51B75"/>
    <w:rsid w:val="00F535AB"/>
    <w:rsid w:val="00F8303D"/>
    <w:rsid w:val="00F86A37"/>
    <w:rsid w:val="00F91DDC"/>
    <w:rsid w:val="00F93615"/>
    <w:rsid w:val="00FA1917"/>
    <w:rsid w:val="00FB4AEC"/>
    <w:rsid w:val="00FD117E"/>
    <w:rsid w:val="00FD2CE2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E26A92"/>
  <w15:docId w15:val="{BD5E3E40-274E-4924-9F24-E0A1504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NoSpacing">
    <w:name w:val="No Spacing"/>
    <w:uiPriority w:val="1"/>
    <w:qFormat/>
    <w:rsid w:val="000D13E3"/>
  </w:style>
  <w:style w:type="character" w:styleId="Hyperlink">
    <w:name w:val="Hyperlink"/>
    <w:basedOn w:val="DefaultParagraphFont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F9"/>
  </w:style>
  <w:style w:type="paragraph" w:styleId="Footer">
    <w:name w:val="footer"/>
    <w:basedOn w:val="Normal"/>
    <w:link w:val="Foot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F9"/>
  </w:style>
  <w:style w:type="character" w:styleId="Strong">
    <w:name w:val="Strong"/>
    <w:basedOn w:val="DefaultParagraphFont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803D22"/>
  </w:style>
  <w:style w:type="paragraph" w:styleId="NormalWeb">
    <w:name w:val="Normal (Web)"/>
    <w:basedOn w:val="Normal"/>
    <w:uiPriority w:val="99"/>
    <w:semiHidden/>
    <w:unhideWhenUsed/>
    <w:rsid w:val="00B92488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3F4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0F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68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ess.wearebigbeat.com/singles/krystal-klear/" TargetMode="External"/><Relationship Id="rId18" Type="http://schemas.openxmlformats.org/officeDocument/2006/relationships/hyperlink" Target="https://youtu.be/KDcRZJNBux0" TargetMode="External"/><Relationship Id="rId26" Type="http://schemas.openxmlformats.org/officeDocument/2006/relationships/hyperlink" Target="mailto:Paige.rosoff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krystalklear?lang=en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gBeat.lnk.to/KEDMPR" TargetMode="External"/><Relationship Id="rId17" Type="http://schemas.openxmlformats.org/officeDocument/2006/relationships/hyperlink" Target="https://youtu.be/QYz_6cO-OWM" TargetMode="External"/><Relationship Id="rId25" Type="http://schemas.openxmlformats.org/officeDocument/2006/relationships/hyperlink" Target="mailto:Jordan.Frazes@atlanticrecords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kQfevg8org" TargetMode="External"/><Relationship Id="rId20" Type="http://schemas.openxmlformats.org/officeDocument/2006/relationships/hyperlink" Target="https://www.instagram.com/krystalkleezy/?hl=e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QYz_6cO-OWM" TargetMode="External"/><Relationship Id="rId24" Type="http://schemas.openxmlformats.org/officeDocument/2006/relationships/hyperlink" Target="http://press.wearebigbeat.com/singles/krystal-klear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press.wearebigbeat.com/wp-content/uploads/2019/02/1-2-1.jpg" TargetMode="External"/><Relationship Id="rId23" Type="http://schemas.openxmlformats.org/officeDocument/2006/relationships/hyperlink" Target="https://open.spotify.com/artist/0jqr8aeeHSn5pMEVD4aTrI?si=g9N1bdL8Rv2ZgPZaH-dNzw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KDcRZJNBux0" TargetMode="External"/><Relationship Id="rId19" Type="http://schemas.openxmlformats.org/officeDocument/2006/relationships/hyperlink" Target="https://www.facebook.com/krystalklearfanpage/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www.youtube.com/user/wearebigbeat/feature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A062BB1-FFAC-4C6A-8AF3-4EC5262D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C8099-2A40-47C7-9057-F0D18B41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1F20-E449-43EF-9434-3177B79EB60A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4f65465-186d-4bfd-b19c-845fc6c6fe13"/>
    <ds:schemaRef ds:uri="http://schemas.microsoft.com/office/2006/metadata/properties"/>
    <ds:schemaRef ds:uri="229564fb-af3c-4f6c-872f-adfeadbc42f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Shindig Events Ltd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Bennett</dc:creator>
  <cp:lastModifiedBy>Reese, Gabrielle</cp:lastModifiedBy>
  <cp:revision>2</cp:revision>
  <cp:lastPrinted>2014-09-09T13:26:00Z</cp:lastPrinted>
  <dcterms:created xsi:type="dcterms:W3CDTF">2019-02-22T16:49:00Z</dcterms:created>
  <dcterms:modified xsi:type="dcterms:W3CDTF">2019-02-22T16:49:00Z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44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