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76" w:rsidRPr="00663F76" w:rsidRDefault="00663F76" w:rsidP="00663F76">
      <w:pPr>
        <w:shd w:val="clear" w:color="auto" w:fill="FFFFFF"/>
        <w:spacing w:before="100" w:beforeAutospacing="1" w:after="100" w:afterAutospacing="1"/>
        <w:jc w:val="center"/>
        <w:rPr>
          <w:rFonts w:ascii="DecimaMonoPro" w:hAnsi="DecimaMonoPro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1952625" cy="291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5" cy="292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76" w:rsidRPr="00663F76" w:rsidRDefault="00663F76" w:rsidP="00663F76">
      <w:pPr>
        <w:shd w:val="clear" w:color="auto" w:fill="FFFFFF"/>
        <w:spacing w:before="100" w:beforeAutospacing="1" w:after="100" w:afterAutospacing="1"/>
        <w:jc w:val="both"/>
        <w:rPr>
          <w:rFonts w:ascii="DecimaMonoPro" w:hAnsi="DecimaMonoPro"/>
          <w:bCs/>
          <w:i/>
          <w:iCs/>
        </w:rPr>
      </w:pPr>
      <w:r w:rsidRPr="00663F76">
        <w:rPr>
          <w:rFonts w:ascii="DecimaMonoPro" w:hAnsi="DecimaMonoPro"/>
          <w:bCs/>
          <w:i/>
          <w:iCs/>
        </w:rPr>
        <w:t xml:space="preserve">X-COAST </w:t>
      </w:r>
      <w:r w:rsidRPr="00663F76">
        <w:rPr>
          <w:rFonts w:ascii="DecimaMonoPro" w:hAnsi="DecimaMonoPro"/>
          <w:bCs/>
        </w:rPr>
        <w:t xml:space="preserve">is Brooklyn-based Serbian producer </w:t>
      </w:r>
      <w:proofErr w:type="spellStart"/>
      <w:r w:rsidRPr="00663F76">
        <w:rPr>
          <w:rFonts w:ascii="DecimaMonoPro" w:hAnsi="DecimaMonoPro"/>
          <w:bCs/>
        </w:rPr>
        <w:t>Bojan</w:t>
      </w:r>
      <w:proofErr w:type="spellEnd"/>
      <w:r w:rsidRPr="00663F76">
        <w:rPr>
          <w:rFonts w:ascii="DecimaMonoPro" w:hAnsi="DecimaMonoPro"/>
          <w:bCs/>
        </w:rPr>
        <w:t xml:space="preserve"> </w:t>
      </w:r>
      <w:proofErr w:type="spellStart"/>
      <w:r w:rsidRPr="00663F76">
        <w:rPr>
          <w:rFonts w:ascii="DecimaMonoPro" w:hAnsi="DecimaMonoPro"/>
          <w:bCs/>
        </w:rPr>
        <w:t>Cizmic</w:t>
      </w:r>
      <w:proofErr w:type="spellEnd"/>
      <w:r w:rsidRPr="00663F76">
        <w:rPr>
          <w:rFonts w:ascii="DecimaMonoPro" w:hAnsi="DecimaMonoPro"/>
          <w:bCs/>
        </w:rPr>
        <w:t xml:space="preserve">. He </w:t>
      </w:r>
      <w:r>
        <w:rPr>
          <w:rFonts w:ascii="DecimaMonoPro" w:hAnsi="DecimaMonoPro"/>
          <w:bCs/>
        </w:rPr>
        <w:t>is</w:t>
      </w:r>
      <w:r w:rsidRPr="00663F76">
        <w:rPr>
          <w:rFonts w:ascii="DecimaMonoPro" w:hAnsi="DecimaMonoPro"/>
          <w:bCs/>
        </w:rPr>
        <w:t xml:space="preserve"> known for his 2016 rave anthem, “Mango Bay”, which has garnered hundreds of thousands of views on You</w:t>
      </w:r>
      <w:r>
        <w:rPr>
          <w:rFonts w:ascii="DecimaMonoPro" w:hAnsi="DecimaMonoPro"/>
          <w:bCs/>
        </w:rPr>
        <w:t>T</w:t>
      </w:r>
      <w:r w:rsidRPr="00663F76">
        <w:rPr>
          <w:rFonts w:ascii="DecimaMonoPro" w:hAnsi="DecimaMonoPro"/>
          <w:bCs/>
        </w:rPr>
        <w:t xml:space="preserve">ube and has earned him a ravenous reputation on the internet and beyond. </w:t>
      </w:r>
    </w:p>
    <w:p w:rsidR="00663F76" w:rsidRPr="00663F76" w:rsidRDefault="00663F76" w:rsidP="00663F76">
      <w:pPr>
        <w:shd w:val="clear" w:color="auto" w:fill="FFFFFF"/>
        <w:spacing w:before="100" w:beforeAutospacing="1" w:after="100" w:afterAutospacing="1"/>
        <w:jc w:val="both"/>
      </w:pPr>
      <w:r w:rsidRPr="00663F76">
        <w:rPr>
          <w:rFonts w:ascii="DecimaMonoPro" w:hAnsi="DecimaMonoPro"/>
          <w:bCs/>
        </w:rPr>
        <w:t xml:space="preserve">With a talent for effortlessly moving between various styles and an ear for the freakier side of 90s dance music, X-Coast’s nostalgic, high-energy productions and over-the-top DJ sets draw their influence from UK hardcore, breakbeat, </w:t>
      </w:r>
      <w:r w:rsidRPr="00663F76">
        <w:rPr>
          <w:rFonts w:ascii="DecimaMonoPro" w:hAnsi="DecimaMonoPro"/>
          <w:bCs/>
        </w:rPr>
        <w:t>euro pop</w:t>
      </w:r>
      <w:r w:rsidRPr="00663F76">
        <w:rPr>
          <w:rFonts w:ascii="DecimaMonoPro" w:hAnsi="DecimaMonoPro"/>
          <w:bCs/>
        </w:rPr>
        <w:t xml:space="preserve">, </w:t>
      </w:r>
      <w:r w:rsidRPr="00663F76">
        <w:rPr>
          <w:rFonts w:ascii="DecimaMonoPro" w:hAnsi="DecimaMonoPro"/>
          <w:bCs/>
        </w:rPr>
        <w:t>Latin</w:t>
      </w:r>
      <w:r w:rsidRPr="00663F76">
        <w:rPr>
          <w:rFonts w:ascii="DecimaMonoPro" w:hAnsi="DecimaMonoPro"/>
          <w:bCs/>
        </w:rPr>
        <w:t xml:space="preserve"> house</w:t>
      </w:r>
      <w:r>
        <w:rPr>
          <w:rFonts w:ascii="DecimaMonoPro" w:hAnsi="DecimaMonoPro"/>
          <w:bCs/>
        </w:rPr>
        <w:t xml:space="preserve"> </w:t>
      </w:r>
      <w:r w:rsidRPr="00663F76">
        <w:rPr>
          <w:rFonts w:ascii="DecimaMonoPro" w:hAnsi="DecimaMonoPro"/>
          <w:bCs/>
        </w:rPr>
        <w:t xml:space="preserve">and trance, as well as hacker culture, the deep net, robotics, and video games. </w:t>
      </w:r>
    </w:p>
    <w:p w:rsidR="00C55D39" w:rsidRDefault="00663F76" w:rsidP="00663F76">
      <w:pPr>
        <w:shd w:val="clear" w:color="auto" w:fill="FFFFFF"/>
        <w:spacing w:before="100" w:beforeAutospacing="1" w:after="100" w:afterAutospacing="1"/>
        <w:jc w:val="both"/>
      </w:pPr>
      <w:r w:rsidRPr="00663F76">
        <w:rPr>
          <w:rFonts w:ascii="DecimaMonoPro" w:hAnsi="DecimaMonoPro"/>
          <w:bCs/>
        </w:rPr>
        <w:t>He has released music on</w:t>
      </w:r>
      <w:r>
        <w:rPr>
          <w:rFonts w:ascii="DecimaMonoPro" w:hAnsi="DecimaMonoPro"/>
          <w:bCs/>
        </w:rPr>
        <w:t xml:space="preserve"> Big Beat Records,</w:t>
      </w:r>
      <w:r w:rsidRPr="00663F76">
        <w:rPr>
          <w:rFonts w:ascii="DecimaMonoPro" w:hAnsi="DecimaMonoPro"/>
          <w:bCs/>
        </w:rPr>
        <w:t xml:space="preserve"> Steel City Dance Discs, Lost Palms, UNDERTHESEA, and his own label, </w:t>
      </w:r>
      <w:bookmarkStart w:id="0" w:name="_GoBack"/>
      <w:bookmarkEnd w:id="0"/>
      <w:r w:rsidRPr="00663F76">
        <w:rPr>
          <w:rFonts w:ascii="DecimaMonoPro" w:hAnsi="DecimaMonoPro"/>
          <w:bCs/>
        </w:rPr>
        <w:t>X-Coast</w:t>
      </w:r>
      <w:r>
        <w:rPr>
          <w:rFonts w:ascii="DecimaMonoPro" w:hAnsi="DecimaMonoPro"/>
          <w:bCs/>
        </w:rPr>
        <w:t>.</w:t>
      </w:r>
    </w:p>
    <w:sectPr w:rsidR="00C5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Mono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EB"/>
    <w:rsid w:val="00663F76"/>
    <w:rsid w:val="009811EB"/>
    <w:rsid w:val="00C2371F"/>
    <w:rsid w:val="00C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7DC"/>
  <w15:chartTrackingRefBased/>
  <w15:docId w15:val="{774AE2AF-FAA2-4541-8E2A-F5DDC36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1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Aboud, Joseph</dc:creator>
  <cp:keywords/>
  <dc:description/>
  <cp:lastModifiedBy>Rosoff, Paige</cp:lastModifiedBy>
  <cp:revision>2</cp:revision>
  <dcterms:created xsi:type="dcterms:W3CDTF">2019-03-08T15:40:00Z</dcterms:created>
  <dcterms:modified xsi:type="dcterms:W3CDTF">2019-03-08T15:40:00Z</dcterms:modified>
</cp:coreProperties>
</file>