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5F54" w14:textId="01C72E2A" w:rsidR="007E4214" w:rsidRDefault="007E4214" w:rsidP="00B4629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1A1A1A"/>
          <w:lang w:val="en-US"/>
        </w:rPr>
      </w:pPr>
      <w:r>
        <w:rPr>
          <w:rFonts w:ascii="Times" w:hAnsi="Times" w:cs="Times"/>
          <w:bCs/>
          <w:noProof/>
          <w:color w:val="1A1A1A"/>
        </w:rPr>
        <w:drawing>
          <wp:inline distT="0" distB="0" distL="0" distR="0" wp14:anchorId="635C70BB" wp14:editId="7DCE93EF">
            <wp:extent cx="1473835" cy="1456597"/>
            <wp:effectExtent l="0" t="0" r="0" b="0"/>
            <wp:docPr id="3" name="Billede 3" descr="../Logo/Snavs%20logo%202018/Snavs_symbol_regularsize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ogo/Snavs%20logo%202018/Snavs_symbol_regularsize.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34" cy="14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D074A" w14:textId="77777777" w:rsidR="007E4214" w:rsidRDefault="007E4214" w:rsidP="00B4629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1A1A1A"/>
          <w:lang w:val="en-US"/>
        </w:rPr>
      </w:pPr>
    </w:p>
    <w:p w14:paraId="7D6D5967" w14:textId="77777777" w:rsidR="007E4214" w:rsidRDefault="007E4214" w:rsidP="00B4629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1A1A1A"/>
          <w:lang w:val="en-US"/>
        </w:rPr>
      </w:pPr>
    </w:p>
    <w:p w14:paraId="670BB51C" w14:textId="77777777" w:rsidR="007E4214" w:rsidRDefault="007E4214" w:rsidP="00B4629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1A1A1A"/>
          <w:lang w:val="en-US"/>
        </w:rPr>
      </w:pPr>
    </w:p>
    <w:p w14:paraId="790E3B78" w14:textId="77777777" w:rsidR="007E4214" w:rsidRDefault="007E4214" w:rsidP="00B4629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1A1A1A"/>
          <w:lang w:val="en-US"/>
        </w:rPr>
      </w:pPr>
    </w:p>
    <w:p w14:paraId="472FD434" w14:textId="77777777" w:rsidR="007E4214" w:rsidRDefault="007E4214" w:rsidP="00B4629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1A1A1A"/>
          <w:lang w:val="en-US"/>
        </w:rPr>
      </w:pPr>
    </w:p>
    <w:p w14:paraId="315679CF" w14:textId="05B17FE2" w:rsidR="006D1FAF" w:rsidRPr="009658E3" w:rsidRDefault="007E4214" w:rsidP="00B4629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1A1A1A"/>
          <w:lang w:val="en-US"/>
        </w:rPr>
      </w:pPr>
      <w:r>
        <w:rPr>
          <w:rFonts w:ascii="Times" w:hAnsi="Times" w:cs="Times"/>
          <w:bCs/>
          <w:noProof/>
          <w:color w:val="1A1A1A"/>
        </w:rPr>
        <w:drawing>
          <wp:inline distT="0" distB="0" distL="0" distR="0" wp14:anchorId="4295A4DD" wp14:editId="44389213">
            <wp:extent cx="6324600" cy="1358900"/>
            <wp:effectExtent l="0" t="0" r="0" b="0"/>
            <wp:docPr id="1" name="Billede 1" descr="../Logo/Snavs%20logo%202018/Snavs_regularsize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/Snavs%20logo%202018/Snavs_regularsize.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D5573" w14:textId="77777777" w:rsidR="007E4214" w:rsidRDefault="007E4214" w:rsidP="00ED1514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1A1A1A"/>
          <w:sz w:val="36"/>
          <w:szCs w:val="36"/>
          <w:lang w:val="en-US"/>
        </w:rPr>
      </w:pPr>
    </w:p>
    <w:p w14:paraId="56BA27AB" w14:textId="205AEFFD" w:rsidR="008A6A67" w:rsidRPr="001E715D" w:rsidRDefault="00060BA7" w:rsidP="00ED151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  <w:sz w:val="22"/>
          <w:szCs w:val="22"/>
          <w:lang w:val="en-US"/>
        </w:rPr>
      </w:pPr>
      <w:proofErr w:type="spellStart"/>
      <w:r w:rsidRPr="001E715D">
        <w:rPr>
          <w:rFonts w:asciiTheme="majorHAnsi" w:hAnsiTheme="majorHAnsi" w:cstheme="majorHAnsi"/>
          <w:b/>
          <w:bCs/>
          <w:color w:val="1A1A1A"/>
          <w:sz w:val="22"/>
          <w:szCs w:val="22"/>
          <w:lang w:val="en-US"/>
        </w:rPr>
        <w:t>Snavs</w:t>
      </w:r>
      <w:proofErr w:type="spellEnd"/>
      <w:r w:rsidR="008A6A67" w:rsidRPr="001E715D">
        <w:rPr>
          <w:rFonts w:asciiTheme="majorHAnsi" w:hAnsiTheme="majorHAnsi" w:cstheme="majorHAnsi"/>
          <w:b/>
          <w:bCs/>
          <w:color w:val="1A1A1A"/>
          <w:sz w:val="22"/>
          <w:szCs w:val="22"/>
          <w:lang w:val="en-US"/>
        </w:rPr>
        <w:t xml:space="preserve"> </w:t>
      </w:r>
      <w:bookmarkStart w:id="0" w:name="_GoBack"/>
      <w:bookmarkEnd w:id="0"/>
    </w:p>
    <w:p w14:paraId="3E90AE40" w14:textId="77777777" w:rsidR="0031674A" w:rsidRPr="001E715D" w:rsidRDefault="0031674A" w:rsidP="006D1FA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</w:pPr>
    </w:p>
    <w:p w14:paraId="73D9911C" w14:textId="38FCC853" w:rsidR="00DC7FA3" w:rsidRPr="001E715D" w:rsidRDefault="4D0E740D" w:rsidP="4D0E740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2"/>
          <w:szCs w:val="22"/>
          <w:lang w:val="en-US"/>
        </w:rPr>
      </w:pPr>
      <w:proofErr w:type="spellStart"/>
      <w:r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Snavs</w:t>
      </w:r>
      <w:proofErr w:type="spellEnd"/>
      <w:r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 xml:space="preserve"> is a Copenhagen-based producer and DJ-artist who creates a forward-thinking, uncompromising and interesting combination of all the different electronic genres which allows him to be extremely dynamic and divers in his sound design.</w:t>
      </w:r>
    </w:p>
    <w:p w14:paraId="549DF357" w14:textId="77777777" w:rsidR="001E715D" w:rsidRPr="001E715D" w:rsidRDefault="001E715D" w:rsidP="4D0E740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2"/>
          <w:szCs w:val="22"/>
          <w:lang w:val="en-US"/>
        </w:rPr>
      </w:pPr>
    </w:p>
    <w:p w14:paraId="129B1FA0" w14:textId="4A8D2C9E" w:rsidR="00306FA8" w:rsidRPr="001E715D" w:rsidRDefault="00306FA8" w:rsidP="006D1FA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</w:pPr>
      <w:r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 xml:space="preserve">The first quake from </w:t>
      </w:r>
      <w:proofErr w:type="spellStart"/>
      <w:r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>Snavs</w:t>
      </w:r>
      <w:proofErr w:type="spellEnd"/>
      <w:r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 xml:space="preserve"> was the</w:t>
      </w:r>
      <w:r w:rsidR="008D37CD"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 xml:space="preserve"> release of his debut EP “808%”</w:t>
      </w:r>
      <w:r w:rsidR="005C0CD3"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 xml:space="preserve"> in April 2013</w:t>
      </w:r>
      <w:r w:rsidR="00A85132"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 xml:space="preserve">, </w:t>
      </w:r>
      <w:r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>uploading it on Soundcloud for free download and then it took off.</w:t>
      </w:r>
    </w:p>
    <w:p w14:paraId="24F58556" w14:textId="77777777" w:rsidR="001E715D" w:rsidRPr="001E715D" w:rsidRDefault="001E715D" w:rsidP="006D1FA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</w:pPr>
    </w:p>
    <w:p w14:paraId="5936E841" w14:textId="7D6C5CE4" w:rsidR="00306FA8" w:rsidRPr="001E715D" w:rsidRDefault="00A40B65" w:rsidP="4D0E740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22"/>
          <w:szCs w:val="22"/>
          <w:lang w:val="en-US"/>
        </w:rPr>
      </w:pPr>
      <w:r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Now</w:t>
      </w:r>
      <w:r w:rsidR="4D0E740D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 xml:space="preserve"> hi</w:t>
      </w:r>
      <w:r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 xml:space="preserve">s music has been streamed and downloaded hundred </w:t>
      </w:r>
      <w:proofErr w:type="gramStart"/>
      <w:r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millions</w:t>
      </w:r>
      <w:proofErr w:type="gramEnd"/>
      <w:r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 xml:space="preserve"> of times and the</w:t>
      </w:r>
      <w:r w:rsidR="4D0E740D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 xml:space="preserve"> producer and DJ-artist from Denmark have played sold out shows in Australia, Asia, Europe and US.</w:t>
      </w:r>
    </w:p>
    <w:p w14:paraId="65A24533" w14:textId="710076DC" w:rsidR="007070A4" w:rsidRPr="001E715D" w:rsidRDefault="4D0E740D" w:rsidP="007070A4">
      <w:pPr>
        <w:rPr>
          <w:rFonts w:asciiTheme="majorHAnsi" w:hAnsiTheme="majorHAnsi" w:cstheme="majorHAnsi"/>
          <w:color w:val="1A1A1A"/>
          <w:sz w:val="22"/>
          <w:szCs w:val="22"/>
          <w:lang w:val="en-US"/>
        </w:rPr>
      </w:pPr>
      <w:r w:rsidRPr="001E715D">
        <w:rPr>
          <w:rFonts w:asciiTheme="majorHAnsi" w:hAnsiTheme="majorHAnsi" w:cstheme="majorHAnsi"/>
          <w:sz w:val="22"/>
          <w:szCs w:val="22"/>
          <w:lang w:val="en-US"/>
        </w:rPr>
        <w:br/>
      </w:r>
      <w:proofErr w:type="spellStart"/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Snavs</w:t>
      </w:r>
      <w:proofErr w:type="spellEnd"/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 xml:space="preserve"> has released tracks on Barong Family, </w:t>
      </w:r>
      <w:proofErr w:type="spellStart"/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Monstercat</w:t>
      </w:r>
      <w:proofErr w:type="spellEnd"/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 xml:space="preserve">, STMPD RCRDS, Mad Decent, </w:t>
      </w:r>
      <w:proofErr w:type="spellStart"/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Kannibalen</w:t>
      </w:r>
      <w:proofErr w:type="spellEnd"/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 xml:space="preserve"> Records </w:t>
      </w:r>
      <w:r w:rsidR="00C04DE3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Musical Freedom and</w:t>
      </w:r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 xml:space="preserve"> </w:t>
      </w:r>
      <w:proofErr w:type="spellStart"/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Spinnin</w:t>
      </w:r>
      <w:proofErr w:type="spellEnd"/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’ Records, but</w:t>
      </w:r>
      <w:r w:rsidR="00C04DE3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 xml:space="preserve"> in 2018</w:t>
      </w:r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 xml:space="preserve"> he </w:t>
      </w:r>
      <w:r w:rsidR="00C04DE3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released</w:t>
      </w:r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 xml:space="preserve"> his first full-length album via his own label </w:t>
      </w:r>
      <w:proofErr w:type="spellStart"/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Riotville</w:t>
      </w:r>
      <w:proofErr w:type="spellEnd"/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 xml:space="preserve"> Records. He started rolling out his SS18 album campaign in March 2018 right before Miami Music Week</w:t>
      </w:r>
      <w:r w:rsidR="00C04DE3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, a truly artistic and creative piece of work</w:t>
      </w:r>
      <w:r w:rsidR="007070A4"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.</w:t>
      </w:r>
    </w:p>
    <w:p w14:paraId="1D459D28" w14:textId="77777777" w:rsidR="007070A4" w:rsidRPr="001E715D" w:rsidRDefault="007070A4" w:rsidP="007070A4">
      <w:pPr>
        <w:rPr>
          <w:rFonts w:asciiTheme="majorHAnsi" w:hAnsiTheme="majorHAnsi" w:cstheme="majorHAnsi"/>
          <w:color w:val="1A1A1A"/>
          <w:sz w:val="22"/>
          <w:szCs w:val="22"/>
          <w:lang w:val="en-US"/>
        </w:rPr>
      </w:pPr>
    </w:p>
    <w:p w14:paraId="33658DEA" w14:textId="68273BF7" w:rsidR="0087359B" w:rsidRPr="001E715D" w:rsidRDefault="007070A4" w:rsidP="007070A4">
      <w:pPr>
        <w:rPr>
          <w:rFonts w:asciiTheme="majorHAnsi" w:hAnsiTheme="majorHAnsi" w:cstheme="majorHAnsi"/>
          <w:color w:val="1A1A1A"/>
          <w:sz w:val="22"/>
          <w:szCs w:val="22"/>
          <w:lang w:val="en-US"/>
        </w:rPr>
      </w:pPr>
      <w:r w:rsidRPr="001E715D">
        <w:rPr>
          <w:rFonts w:asciiTheme="majorHAnsi" w:hAnsiTheme="majorHAnsi" w:cstheme="majorHAnsi"/>
          <w:color w:val="1A1A1A"/>
          <w:sz w:val="22"/>
          <w:szCs w:val="22"/>
          <w:lang w:val="en-US"/>
        </w:rPr>
        <w:t>There are great expectations for this young cutting-edge producer, who is about to break out of Denmark and the underground.</w:t>
      </w:r>
    </w:p>
    <w:p w14:paraId="3127F856" w14:textId="77777777" w:rsidR="007070A4" w:rsidRPr="001E715D" w:rsidRDefault="007070A4" w:rsidP="007070A4">
      <w:pPr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</w:pPr>
    </w:p>
    <w:p w14:paraId="04BBCAF3" w14:textId="32DFB9D1" w:rsidR="0087359B" w:rsidRPr="001E715D" w:rsidRDefault="0087359B" w:rsidP="0087359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</w:pPr>
      <w:r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>Supported by: Diplo,</w:t>
      </w:r>
      <w:r w:rsidR="00D81C05"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 xml:space="preserve"> Skrillex,</w:t>
      </w:r>
      <w:r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 xml:space="preserve"> DJ Snake, Martin Garrix, Major </w:t>
      </w:r>
      <w:proofErr w:type="spellStart"/>
      <w:r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>Lazer</w:t>
      </w:r>
      <w:proofErr w:type="spellEnd"/>
      <w:r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 xml:space="preserve">, The Chainsmokers, </w:t>
      </w:r>
      <w:proofErr w:type="spellStart"/>
      <w:r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>Tiesto</w:t>
      </w:r>
      <w:proofErr w:type="spellEnd"/>
      <w:r w:rsidRPr="001E715D">
        <w:rPr>
          <w:rFonts w:asciiTheme="majorHAnsi" w:hAnsiTheme="majorHAnsi" w:cstheme="majorHAnsi"/>
          <w:bCs/>
          <w:color w:val="1A1A1A"/>
          <w:sz w:val="22"/>
          <w:szCs w:val="22"/>
          <w:lang w:val="en-US"/>
        </w:rPr>
        <w:t xml:space="preserve"> and more </w:t>
      </w:r>
    </w:p>
    <w:sectPr w:rsidR="0087359B" w:rsidRPr="001E715D" w:rsidSect="0053532E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AF"/>
    <w:rsid w:val="00060BA7"/>
    <w:rsid w:val="00094245"/>
    <w:rsid w:val="000C69E0"/>
    <w:rsid w:val="00116824"/>
    <w:rsid w:val="001C3A6D"/>
    <w:rsid w:val="001E715D"/>
    <w:rsid w:val="001E781D"/>
    <w:rsid w:val="00232E0F"/>
    <w:rsid w:val="00306FA8"/>
    <w:rsid w:val="0031674A"/>
    <w:rsid w:val="00372F38"/>
    <w:rsid w:val="003F21E4"/>
    <w:rsid w:val="00445400"/>
    <w:rsid w:val="005236BA"/>
    <w:rsid w:val="0053532E"/>
    <w:rsid w:val="0056396E"/>
    <w:rsid w:val="005C0CD3"/>
    <w:rsid w:val="00681765"/>
    <w:rsid w:val="0069184C"/>
    <w:rsid w:val="00691D00"/>
    <w:rsid w:val="00697D81"/>
    <w:rsid w:val="006B5BBC"/>
    <w:rsid w:val="006C02A8"/>
    <w:rsid w:val="006D1FAF"/>
    <w:rsid w:val="007059AA"/>
    <w:rsid w:val="007070A4"/>
    <w:rsid w:val="007D7F8D"/>
    <w:rsid w:val="007E4214"/>
    <w:rsid w:val="007F02B2"/>
    <w:rsid w:val="008146BD"/>
    <w:rsid w:val="00821776"/>
    <w:rsid w:val="0087359B"/>
    <w:rsid w:val="008A6A67"/>
    <w:rsid w:val="008B6B21"/>
    <w:rsid w:val="008C2522"/>
    <w:rsid w:val="008D37CD"/>
    <w:rsid w:val="009658E3"/>
    <w:rsid w:val="00970410"/>
    <w:rsid w:val="00982489"/>
    <w:rsid w:val="009828E4"/>
    <w:rsid w:val="009A568E"/>
    <w:rsid w:val="009B247B"/>
    <w:rsid w:val="00A22BA8"/>
    <w:rsid w:val="00A40B65"/>
    <w:rsid w:val="00A605C9"/>
    <w:rsid w:val="00A71388"/>
    <w:rsid w:val="00A85132"/>
    <w:rsid w:val="00A90535"/>
    <w:rsid w:val="00AA3B18"/>
    <w:rsid w:val="00B46299"/>
    <w:rsid w:val="00B64061"/>
    <w:rsid w:val="00C04DE3"/>
    <w:rsid w:val="00CD4A09"/>
    <w:rsid w:val="00CD7EB4"/>
    <w:rsid w:val="00D0753C"/>
    <w:rsid w:val="00D271CF"/>
    <w:rsid w:val="00D455D1"/>
    <w:rsid w:val="00D759B7"/>
    <w:rsid w:val="00D81C05"/>
    <w:rsid w:val="00DB7105"/>
    <w:rsid w:val="00DC7FA3"/>
    <w:rsid w:val="00E00A51"/>
    <w:rsid w:val="00ED1514"/>
    <w:rsid w:val="00F34033"/>
    <w:rsid w:val="00F6637B"/>
    <w:rsid w:val="4D0E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FFA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VUF Empire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Mensberg</dc:creator>
  <cp:keywords/>
  <dc:description/>
  <cp:lastModifiedBy>Reese, Gabrielle</cp:lastModifiedBy>
  <cp:revision>2</cp:revision>
  <dcterms:created xsi:type="dcterms:W3CDTF">2019-09-12T21:30:00Z</dcterms:created>
  <dcterms:modified xsi:type="dcterms:W3CDTF">2019-09-12T21:30:00Z</dcterms:modified>
</cp:coreProperties>
</file>