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6C6A" w14:textId="77777777" w:rsidR="00FD6F1F" w:rsidRPr="001F6294" w:rsidRDefault="001F6294" w:rsidP="00FD6F1F">
      <w:pPr>
        <w:jc w:val="center"/>
        <w:rPr>
          <w:b/>
          <w:sz w:val="28"/>
          <w:szCs w:val="28"/>
        </w:rPr>
      </w:pPr>
      <w:r w:rsidRPr="006C4BDA">
        <w:rPr>
          <w:b/>
          <w:color w:val="FF0000"/>
          <w:sz w:val="28"/>
          <w:szCs w:val="28"/>
        </w:rPr>
        <w:t>SLATIN</w:t>
      </w:r>
      <w:r w:rsidRPr="001F6294">
        <w:rPr>
          <w:b/>
          <w:sz w:val="28"/>
          <w:szCs w:val="28"/>
        </w:rPr>
        <w:t xml:space="preserve"> AND </w:t>
      </w:r>
      <w:r w:rsidRPr="006C4BDA">
        <w:rPr>
          <w:b/>
          <w:color w:val="FF0000"/>
          <w:sz w:val="28"/>
          <w:szCs w:val="28"/>
        </w:rPr>
        <w:t>BOXINBOX</w:t>
      </w:r>
      <w:r w:rsidRPr="001F6294">
        <w:rPr>
          <w:b/>
          <w:sz w:val="28"/>
          <w:szCs w:val="28"/>
        </w:rPr>
        <w:t xml:space="preserve"> TEAM UP WITH ELECTRONIC DUO </w:t>
      </w:r>
      <w:r w:rsidRPr="006C4BDA">
        <w:rPr>
          <w:b/>
          <w:color w:val="FF0000"/>
          <w:sz w:val="28"/>
          <w:szCs w:val="28"/>
        </w:rPr>
        <w:t xml:space="preserve">BLAK TRASH </w:t>
      </w:r>
      <w:r w:rsidRPr="001F6294">
        <w:rPr>
          <w:b/>
          <w:sz w:val="28"/>
          <w:szCs w:val="28"/>
        </w:rPr>
        <w:t>FOR NEW TRACK “</w:t>
      </w:r>
      <w:r w:rsidRPr="006C4BDA">
        <w:rPr>
          <w:b/>
          <w:color w:val="FF0000"/>
          <w:sz w:val="28"/>
          <w:szCs w:val="28"/>
        </w:rPr>
        <w:t>DIRTY</w:t>
      </w:r>
      <w:r w:rsidRPr="001F6294">
        <w:rPr>
          <w:b/>
          <w:sz w:val="28"/>
          <w:szCs w:val="28"/>
        </w:rPr>
        <w:t>”</w:t>
      </w:r>
    </w:p>
    <w:p w14:paraId="7C6F0694" w14:textId="77777777" w:rsidR="001F6294" w:rsidRDefault="001F6294" w:rsidP="001F6294">
      <w:pPr>
        <w:spacing w:after="0"/>
        <w:jc w:val="center"/>
        <w:rPr>
          <w:b/>
        </w:rPr>
      </w:pPr>
    </w:p>
    <w:p w14:paraId="4A5C676F" w14:textId="77777777" w:rsidR="006C4BDA" w:rsidRDefault="001F6294" w:rsidP="0092380B">
      <w:pPr>
        <w:jc w:val="center"/>
      </w:pPr>
      <w:r w:rsidRPr="0092380B">
        <w:rPr>
          <w:b/>
        </w:rPr>
        <w:t>LISTEN</w:t>
      </w:r>
      <w:r w:rsidR="0092380B" w:rsidRPr="0092380B">
        <w:rPr>
          <w:b/>
        </w:rPr>
        <w:t xml:space="preserve"> HERE:</w:t>
      </w:r>
      <w:r w:rsidR="0092380B" w:rsidRPr="0092380B">
        <w:t xml:space="preserve"> </w:t>
      </w:r>
      <w:hyperlink r:id="rId7" w:history="1">
        <w:r w:rsidR="0092380B" w:rsidRPr="0092380B">
          <w:rPr>
            <w:rStyle w:val="Hyperlink"/>
          </w:rPr>
          <w:t>https://BigBeat.lnk.to/DIRTYPR</w:t>
        </w:r>
      </w:hyperlink>
    </w:p>
    <w:p w14:paraId="55F8D6FA" w14:textId="77777777" w:rsidR="00FD6F1F" w:rsidRDefault="00FD6F1F" w:rsidP="0092380B">
      <w:pPr>
        <w:jc w:val="center"/>
      </w:pPr>
    </w:p>
    <w:p w14:paraId="465C23DD" w14:textId="77777777" w:rsidR="00FD6F1F" w:rsidRPr="00FD6F1F" w:rsidRDefault="00FD6F1F" w:rsidP="00FD6F1F">
      <w:pPr>
        <w:jc w:val="center"/>
        <w:rPr>
          <w:b/>
          <w:sz w:val="28"/>
          <w:szCs w:val="28"/>
        </w:rPr>
      </w:pPr>
      <w:r w:rsidRPr="001F6294">
        <w:rPr>
          <w:b/>
          <w:sz w:val="28"/>
          <w:szCs w:val="28"/>
        </w:rPr>
        <w:t>OUT VIA BIG BEAT RECORDS TODAY</w:t>
      </w:r>
      <w:r>
        <w:rPr>
          <w:b/>
          <w:sz w:val="28"/>
          <w:szCs w:val="28"/>
        </w:rPr>
        <w:t>!</w:t>
      </w:r>
    </w:p>
    <w:p w14:paraId="57D8B677" w14:textId="77777777" w:rsidR="0092380B" w:rsidRDefault="0092380B" w:rsidP="0092380B">
      <w:pPr>
        <w:spacing w:after="0"/>
        <w:jc w:val="center"/>
        <w:rPr>
          <w:b/>
        </w:rPr>
      </w:pPr>
    </w:p>
    <w:p w14:paraId="2FDCE3A0" w14:textId="77777777" w:rsidR="00FD6F1F" w:rsidRDefault="006C4BDA" w:rsidP="00FD6F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8CC81F" wp14:editId="7CE624ED">
            <wp:extent cx="2714625" cy="271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t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53649" w14:textId="77777777" w:rsidR="00FD6F1F" w:rsidRPr="002C4CDE" w:rsidRDefault="00FD6F1F" w:rsidP="00FD6F1F">
      <w:pPr>
        <w:jc w:val="center"/>
        <w:rPr>
          <w:b/>
        </w:rPr>
      </w:pPr>
      <w:r w:rsidRPr="002C4CDE">
        <w:rPr>
          <w:b/>
        </w:rPr>
        <w:t xml:space="preserve">DOWNLOAD IMAGE </w:t>
      </w:r>
      <w:hyperlink r:id="rId9" w:history="1">
        <w:r w:rsidRPr="00225D18">
          <w:rPr>
            <w:rStyle w:val="Hyperlink"/>
            <w:b/>
          </w:rPr>
          <w:t>HERE</w:t>
        </w:r>
      </w:hyperlink>
      <w:bookmarkStart w:id="0" w:name="_GoBack"/>
      <w:bookmarkEnd w:id="0"/>
    </w:p>
    <w:p w14:paraId="70D05B18" w14:textId="77777777" w:rsidR="00FD6F1F" w:rsidRPr="00FD6F1F" w:rsidRDefault="00FD6F1F" w:rsidP="00FD6F1F">
      <w:pPr>
        <w:jc w:val="center"/>
        <w:rPr>
          <w:b/>
        </w:rPr>
      </w:pPr>
    </w:p>
    <w:p w14:paraId="044399FD" w14:textId="77777777" w:rsidR="005D6E9B" w:rsidRDefault="00FB7268" w:rsidP="00C57E78">
      <w:pPr>
        <w:spacing w:line="276" w:lineRule="auto"/>
        <w:jc w:val="both"/>
      </w:pPr>
      <w:r w:rsidRPr="00FB7268">
        <w:t>Russian-Spanish modular house producer</w:t>
      </w:r>
      <w:r w:rsidR="005D6E9B" w:rsidRPr="00FB7268">
        <w:t>,</w:t>
      </w:r>
      <w:r w:rsidR="005D6E9B">
        <w:t xml:space="preserve"> </w:t>
      </w:r>
      <w:r w:rsidR="005D6E9B" w:rsidRPr="00943C6F">
        <w:rPr>
          <w:b/>
        </w:rPr>
        <w:t>SLATIN</w:t>
      </w:r>
      <w:r w:rsidR="005D6E9B">
        <w:t xml:space="preserve">, has teamed up with </w:t>
      </w:r>
      <w:r w:rsidR="005D6E9B" w:rsidRPr="005D6E9B">
        <w:rPr>
          <w:b/>
        </w:rPr>
        <w:t>BOXINBOX</w:t>
      </w:r>
      <w:r w:rsidR="005D6E9B">
        <w:t xml:space="preserve"> and </w:t>
      </w:r>
      <w:proofErr w:type="spellStart"/>
      <w:r w:rsidR="005D6E9B" w:rsidRPr="005D6E9B">
        <w:rPr>
          <w:b/>
        </w:rPr>
        <w:t>Blak</w:t>
      </w:r>
      <w:proofErr w:type="spellEnd"/>
      <w:r w:rsidR="005D6E9B" w:rsidRPr="005D6E9B">
        <w:rPr>
          <w:b/>
        </w:rPr>
        <w:t xml:space="preserve"> Trash</w:t>
      </w:r>
      <w:r w:rsidR="005D6E9B">
        <w:t xml:space="preserve"> to deliver a</w:t>
      </w:r>
      <w:r w:rsidR="00C703F6">
        <w:t>n epically</w:t>
      </w:r>
      <w:r w:rsidR="005D6E9B">
        <w:t xml:space="preserve"> gritty</w:t>
      </w:r>
      <w:r w:rsidR="00C703F6">
        <w:t>-trap banger that’s</w:t>
      </w:r>
      <w:r w:rsidR="005D6E9B">
        <w:t xml:space="preserve"> out today via </w:t>
      </w:r>
      <w:r w:rsidR="005D6E9B" w:rsidRPr="005D6E9B">
        <w:rPr>
          <w:b/>
        </w:rPr>
        <w:t>Big Beat Records</w:t>
      </w:r>
      <w:r w:rsidR="005D6E9B">
        <w:rPr>
          <w:b/>
        </w:rPr>
        <w:t xml:space="preserve">. </w:t>
      </w:r>
      <w:r w:rsidR="005D6E9B" w:rsidRPr="005D6E9B">
        <w:t>Listen</w:t>
      </w:r>
      <w:r w:rsidR="005D6E9B">
        <w:rPr>
          <w:b/>
        </w:rPr>
        <w:t xml:space="preserve"> </w:t>
      </w:r>
      <w:hyperlink r:id="rId10" w:history="1">
        <w:r w:rsidR="005D6E9B" w:rsidRPr="00FD6F1F">
          <w:rPr>
            <w:rStyle w:val="Hyperlink"/>
            <w:b/>
          </w:rPr>
          <w:t>HERE</w:t>
        </w:r>
      </w:hyperlink>
      <w:r w:rsidR="005D6E9B" w:rsidRPr="00C703F6">
        <w:t>.</w:t>
      </w:r>
    </w:p>
    <w:p w14:paraId="30773289" w14:textId="77777777" w:rsidR="005D6E9B" w:rsidRDefault="005D6E9B" w:rsidP="00C57E78">
      <w:pPr>
        <w:jc w:val="both"/>
      </w:pPr>
      <w:r w:rsidRPr="005D6E9B">
        <w:t xml:space="preserve">The team of expert producers have put their skills together to create a </w:t>
      </w:r>
      <w:r w:rsidR="00C703F6">
        <w:t>single</w:t>
      </w:r>
      <w:r w:rsidRPr="005D6E9B">
        <w:t xml:space="preserve"> that audiences can bounce to.</w:t>
      </w:r>
      <w:r w:rsidR="0077106D">
        <w:t xml:space="preserve"> </w:t>
      </w:r>
      <w:r w:rsidR="00C703F6">
        <w:t>The track will take you to outer space with its bubbling synths and techno bass</w:t>
      </w:r>
      <w:r w:rsidR="0077106D">
        <w:t>.</w:t>
      </w:r>
      <w:r w:rsidRPr="005D6E9B">
        <w:t xml:space="preserve"> Each DJ involved has made a unique mark on the </w:t>
      </w:r>
      <w:r w:rsidR="00C703F6">
        <w:t>track</w:t>
      </w:r>
      <w:r w:rsidR="00BE75AF">
        <w:t>; w</w:t>
      </w:r>
      <w:r w:rsidRPr="005D6E9B">
        <w:t>hether it be global acclaim or millions of streams, this group knows what it means to throw down</w:t>
      </w:r>
      <w:r w:rsidR="004A20C8">
        <w:t>.</w:t>
      </w:r>
    </w:p>
    <w:p w14:paraId="67DA9160" w14:textId="77777777" w:rsidR="0077106D" w:rsidRDefault="005D6E9B" w:rsidP="00C57E78">
      <w:pPr>
        <w:jc w:val="both"/>
      </w:pPr>
      <w:r w:rsidRPr="004A20C8">
        <w:rPr>
          <w:b/>
        </w:rPr>
        <w:t>SLATIN</w:t>
      </w:r>
      <w:r>
        <w:t xml:space="preserve"> has been perfecting his</w:t>
      </w:r>
      <w:r w:rsidR="0077106D">
        <w:t xml:space="preserve"> </w:t>
      </w:r>
      <w:r>
        <w:t xml:space="preserve">hip-hop </w:t>
      </w:r>
      <w:r w:rsidR="0077106D">
        <w:t>infused</w:t>
      </w:r>
      <w:r>
        <w:t xml:space="preserve"> </w:t>
      </w:r>
      <w:r w:rsidR="0077106D">
        <w:t>house music</w:t>
      </w:r>
      <w:r>
        <w:t xml:space="preserve"> since the age of 14</w:t>
      </w:r>
      <w:r w:rsidR="004A20C8">
        <w:t>;</w:t>
      </w:r>
      <w:r w:rsidR="0077106D">
        <w:t xml:space="preserve"> fast-forward to age </w:t>
      </w:r>
      <w:r w:rsidR="0077106D">
        <w:rPr>
          <w:rFonts w:ascii="Calibri" w:eastAsia="Calibri" w:hAnsi="Calibri" w:cs="Calibri"/>
        </w:rPr>
        <w:t xml:space="preserve">21 and he was holding his residency at the </w:t>
      </w:r>
      <w:r w:rsidR="0077106D" w:rsidRPr="004A20C8">
        <w:rPr>
          <w:rFonts w:ascii="Calibri" w:eastAsia="Calibri" w:hAnsi="Calibri" w:cs="Calibri"/>
          <w:b/>
        </w:rPr>
        <w:t>largest</w:t>
      </w:r>
      <w:r w:rsidR="0077106D">
        <w:rPr>
          <w:rFonts w:ascii="Calibri" w:eastAsia="Calibri" w:hAnsi="Calibri" w:cs="Calibri"/>
        </w:rPr>
        <w:t xml:space="preserve"> </w:t>
      </w:r>
      <w:proofErr w:type="spellStart"/>
      <w:r w:rsidR="0077106D" w:rsidRPr="00E87049">
        <w:rPr>
          <w:rFonts w:ascii="Calibri" w:eastAsia="Calibri" w:hAnsi="Calibri" w:cs="Calibri"/>
          <w:b/>
        </w:rPr>
        <w:t>Pacha</w:t>
      </w:r>
      <w:proofErr w:type="spellEnd"/>
      <w:r w:rsidR="0077106D">
        <w:rPr>
          <w:rFonts w:ascii="Calibri" w:eastAsia="Calibri" w:hAnsi="Calibri" w:cs="Calibri"/>
          <w:b/>
        </w:rPr>
        <w:t xml:space="preserve"> club in the world</w:t>
      </w:r>
      <w:r w:rsidR="0077106D" w:rsidRPr="004A20C8">
        <w:rPr>
          <w:rFonts w:ascii="Calibri" w:eastAsia="Calibri" w:hAnsi="Calibri" w:cs="Calibri"/>
        </w:rPr>
        <w:t>,</w:t>
      </w:r>
      <w:r w:rsidR="0077106D" w:rsidRPr="00E87049">
        <w:rPr>
          <w:rFonts w:ascii="Calibri" w:eastAsia="Calibri" w:hAnsi="Calibri" w:cs="Calibri"/>
          <w:b/>
        </w:rPr>
        <w:t xml:space="preserve"> La Pineda</w:t>
      </w:r>
      <w:r w:rsidR="0077106D" w:rsidRPr="0077106D">
        <w:rPr>
          <w:rFonts w:ascii="Calibri" w:eastAsia="Calibri" w:hAnsi="Calibri" w:cs="Calibri"/>
        </w:rPr>
        <w:t>.</w:t>
      </w:r>
      <w:r w:rsidR="0077106D">
        <w:rPr>
          <w:rFonts w:ascii="Calibri" w:eastAsia="Calibri" w:hAnsi="Calibri" w:cs="Calibri"/>
        </w:rPr>
        <w:t xml:space="preserve"> </w:t>
      </w:r>
      <w:r w:rsidR="00367FF7">
        <w:t>The buzzing producer is now</w:t>
      </w:r>
      <w:r w:rsidR="0077106D">
        <w:t xml:space="preserve"> </w:t>
      </w:r>
      <w:r w:rsidR="00367FF7">
        <w:t xml:space="preserve">releasing music with some of the heaviest hitters in electronic music, including </w:t>
      </w:r>
      <w:r w:rsidR="00367FF7" w:rsidRPr="00367FF7">
        <w:rPr>
          <w:b/>
        </w:rPr>
        <w:t>Big Beat Records</w:t>
      </w:r>
      <w:r w:rsidR="00367FF7">
        <w:t>’ recent release “</w:t>
      </w:r>
      <w:hyperlink r:id="rId11" w:history="1">
        <w:r w:rsidR="00367FF7" w:rsidRPr="0046299A">
          <w:rPr>
            <w:rStyle w:val="Hyperlink"/>
            <w:b/>
          </w:rPr>
          <w:t>Apple Juice</w:t>
        </w:r>
      </w:hyperlink>
      <w:r w:rsidR="00367FF7">
        <w:t xml:space="preserve">”, which garnered over </w:t>
      </w:r>
      <w:r w:rsidR="00367FF7" w:rsidRPr="0077106D">
        <w:rPr>
          <w:b/>
        </w:rPr>
        <w:t>9 million streams</w:t>
      </w:r>
      <w:r w:rsidR="00367FF7">
        <w:t xml:space="preserve"> on Spotify alone. </w:t>
      </w:r>
      <w:r w:rsidR="00367FF7" w:rsidRPr="0077106D">
        <w:t xml:space="preserve">SLATIN </w:t>
      </w:r>
      <w:r w:rsidR="00C57E78">
        <w:t xml:space="preserve">has </w:t>
      </w:r>
      <w:r w:rsidR="004A20C8">
        <w:t>produced remixes for</w:t>
      </w:r>
      <w:r w:rsidR="00367FF7" w:rsidRPr="0077106D">
        <w:t xml:space="preserve"> </w:t>
      </w:r>
      <w:r w:rsidR="0045174E">
        <w:t>big league</w:t>
      </w:r>
      <w:r w:rsidR="00367FF7" w:rsidRPr="0077106D">
        <w:t xml:space="preserve"> artists such as </w:t>
      </w:r>
      <w:r w:rsidR="00367FF7" w:rsidRPr="00367FF7">
        <w:rPr>
          <w:b/>
        </w:rPr>
        <w:t>Giorgio Moroder</w:t>
      </w:r>
      <w:r w:rsidR="00367FF7" w:rsidRPr="0077106D">
        <w:t xml:space="preserve">, </w:t>
      </w:r>
      <w:proofErr w:type="spellStart"/>
      <w:r w:rsidR="00367FF7" w:rsidRPr="00367FF7">
        <w:rPr>
          <w:b/>
        </w:rPr>
        <w:t>Krewella</w:t>
      </w:r>
      <w:proofErr w:type="spellEnd"/>
      <w:r w:rsidR="00367FF7" w:rsidRPr="0077106D">
        <w:t xml:space="preserve">, </w:t>
      </w:r>
      <w:r w:rsidR="00367FF7" w:rsidRPr="00367FF7">
        <w:rPr>
          <w:b/>
        </w:rPr>
        <w:t>A-</w:t>
      </w:r>
      <w:r w:rsidR="00A445B2">
        <w:rPr>
          <w:b/>
        </w:rPr>
        <w:t>T</w:t>
      </w:r>
      <w:r w:rsidR="00367FF7" w:rsidRPr="00367FF7">
        <w:rPr>
          <w:b/>
        </w:rPr>
        <w:t>rak</w:t>
      </w:r>
      <w:r w:rsidR="00367FF7" w:rsidRPr="0077106D">
        <w:t xml:space="preserve">, </w:t>
      </w:r>
      <w:r w:rsidR="00367FF7" w:rsidRPr="00367FF7">
        <w:rPr>
          <w:b/>
        </w:rPr>
        <w:t>Laidback Luke</w:t>
      </w:r>
      <w:r w:rsidR="00367FF7" w:rsidRPr="0077106D">
        <w:t xml:space="preserve">, </w:t>
      </w:r>
      <w:r w:rsidR="00367FF7" w:rsidRPr="00367FF7">
        <w:rPr>
          <w:b/>
        </w:rPr>
        <w:t>Redman</w:t>
      </w:r>
      <w:r w:rsidR="00367FF7" w:rsidRPr="0077106D">
        <w:t xml:space="preserve">, </w:t>
      </w:r>
      <w:r w:rsidR="00367FF7" w:rsidRPr="00367FF7">
        <w:rPr>
          <w:b/>
        </w:rPr>
        <w:t>Tommie Sunshine</w:t>
      </w:r>
      <w:r w:rsidR="00367FF7" w:rsidRPr="0077106D">
        <w:t xml:space="preserve"> and </w:t>
      </w:r>
      <w:proofErr w:type="spellStart"/>
      <w:r w:rsidR="00367FF7" w:rsidRPr="00367FF7">
        <w:rPr>
          <w:b/>
        </w:rPr>
        <w:t>Angelz</w:t>
      </w:r>
      <w:proofErr w:type="spellEnd"/>
      <w:r w:rsidR="00367FF7" w:rsidRPr="0077106D">
        <w:t xml:space="preserve"> among others.</w:t>
      </w:r>
      <w:r w:rsidR="00C57E78">
        <w:t xml:space="preserve"> </w:t>
      </w:r>
      <w:r w:rsidR="004A20C8">
        <w:rPr>
          <w:rFonts w:ascii="Calibri" w:eastAsia="Calibri" w:hAnsi="Calibri" w:cs="Calibri"/>
        </w:rPr>
        <w:t>The house producer</w:t>
      </w:r>
      <w:r w:rsidR="0077106D">
        <w:rPr>
          <w:rFonts w:ascii="Calibri" w:eastAsia="Calibri" w:hAnsi="Calibri" w:cs="Calibri"/>
        </w:rPr>
        <w:t xml:space="preserve"> </w:t>
      </w:r>
      <w:r w:rsidR="0077106D" w:rsidRPr="00367FF7">
        <w:t>has played</w:t>
      </w:r>
      <w:r w:rsidRPr="00367FF7">
        <w:t xml:space="preserve"> daily sets alongside some of the most well-known DJs and popstars </w:t>
      </w:r>
      <w:r w:rsidR="0077106D" w:rsidRPr="00367FF7">
        <w:t>on the scene</w:t>
      </w:r>
      <w:r w:rsidR="00367FF7" w:rsidRPr="00367FF7">
        <w:t xml:space="preserve">, </w:t>
      </w:r>
      <w:r w:rsidR="00367FF7">
        <w:t>a</w:t>
      </w:r>
      <w:r w:rsidR="00C57E78">
        <w:t>s well as being</w:t>
      </w:r>
      <w:r w:rsidR="00367FF7" w:rsidRPr="00C57E78">
        <w:t xml:space="preserve"> award</w:t>
      </w:r>
      <w:r w:rsidR="00C57E78">
        <w:t xml:space="preserve">ed </w:t>
      </w:r>
      <w:r w:rsidR="00367FF7" w:rsidRPr="00C57E78">
        <w:t xml:space="preserve">for the </w:t>
      </w:r>
      <w:r w:rsidR="00367FF7" w:rsidRPr="004A20C8">
        <w:rPr>
          <w:b/>
        </w:rPr>
        <w:t>best dance music track of the year in Spain</w:t>
      </w:r>
      <w:r w:rsidR="00367FF7" w:rsidRPr="00C57E78">
        <w:t>.</w:t>
      </w:r>
    </w:p>
    <w:p w14:paraId="47080763" w14:textId="77777777" w:rsidR="007E3EF7" w:rsidRDefault="001F6294" w:rsidP="00C57E78">
      <w:pPr>
        <w:spacing w:line="276" w:lineRule="auto"/>
        <w:jc w:val="both"/>
      </w:pPr>
      <w:r w:rsidRPr="00943C6F">
        <w:rPr>
          <w:b/>
        </w:rPr>
        <w:lastRenderedPageBreak/>
        <w:t>BOXINBOX</w:t>
      </w:r>
      <w:r w:rsidRPr="001F6294">
        <w:t xml:space="preserve"> is an electronic music producer </w:t>
      </w:r>
      <w:r w:rsidR="00943C6F">
        <w:t>who</w:t>
      </w:r>
      <w:r w:rsidRPr="001F6294">
        <w:t xml:space="preserve"> stands out for having developed a unique and powerful sound</w:t>
      </w:r>
      <w:r w:rsidR="00943C6F">
        <w:t>,</w:t>
      </w:r>
      <w:r w:rsidRPr="001F6294">
        <w:t xml:space="preserve"> </w:t>
      </w:r>
      <w:r w:rsidR="00943C6F">
        <w:t xml:space="preserve">with a variety of remixes under his belt including </w:t>
      </w:r>
      <w:r w:rsidR="00943C6F" w:rsidRPr="00943C6F">
        <w:rPr>
          <w:b/>
        </w:rPr>
        <w:t xml:space="preserve">Major </w:t>
      </w:r>
      <w:proofErr w:type="spellStart"/>
      <w:r w:rsidR="00943C6F" w:rsidRPr="00943C6F">
        <w:rPr>
          <w:b/>
        </w:rPr>
        <w:t>Lazer</w:t>
      </w:r>
      <w:proofErr w:type="spellEnd"/>
      <w:r w:rsidR="00943C6F" w:rsidRPr="00C57E78">
        <w:t>,</w:t>
      </w:r>
      <w:r w:rsidR="00943C6F" w:rsidRPr="00943C6F">
        <w:rPr>
          <w:b/>
        </w:rPr>
        <w:t xml:space="preserve"> Dillon Francis</w:t>
      </w:r>
      <w:r w:rsidR="00C57E78" w:rsidRPr="00C57E78">
        <w:t>,</w:t>
      </w:r>
      <w:r w:rsidR="00C57E78">
        <w:rPr>
          <w:b/>
        </w:rPr>
        <w:t xml:space="preserve"> The </w:t>
      </w:r>
      <w:r w:rsidR="00C57E78" w:rsidRPr="00E87049">
        <w:rPr>
          <w:b/>
        </w:rPr>
        <w:t>Chainsmokers</w:t>
      </w:r>
      <w:r w:rsidR="00C57E78" w:rsidRPr="00C57E78">
        <w:t xml:space="preserve">, </w:t>
      </w:r>
      <w:r w:rsidR="00C57E78" w:rsidRPr="00E87049">
        <w:rPr>
          <w:b/>
        </w:rPr>
        <w:t xml:space="preserve">Charlie </w:t>
      </w:r>
      <w:proofErr w:type="spellStart"/>
      <w:r w:rsidR="00C57E78" w:rsidRPr="00E87049">
        <w:rPr>
          <w:b/>
        </w:rPr>
        <w:t>Puth</w:t>
      </w:r>
      <w:proofErr w:type="spellEnd"/>
      <w:r w:rsidR="00C57E78" w:rsidRPr="00C57E78">
        <w:t>,</w:t>
      </w:r>
      <w:r w:rsidR="00C57E78" w:rsidRPr="00E87049">
        <w:rPr>
          <w:b/>
        </w:rPr>
        <w:t xml:space="preserve"> </w:t>
      </w:r>
      <w:proofErr w:type="gramStart"/>
      <w:r w:rsidR="00C57E78" w:rsidRPr="00E87049">
        <w:rPr>
          <w:b/>
        </w:rPr>
        <w:t>Twenty One</w:t>
      </w:r>
      <w:proofErr w:type="gramEnd"/>
      <w:r w:rsidR="00C57E78" w:rsidRPr="00E87049">
        <w:rPr>
          <w:b/>
        </w:rPr>
        <w:t xml:space="preserve"> Pilots</w:t>
      </w:r>
      <w:r w:rsidR="00C57E78" w:rsidRPr="00943C6F">
        <w:t xml:space="preserve"> </w:t>
      </w:r>
      <w:r w:rsidR="00943C6F" w:rsidRPr="00943C6F">
        <w:t>and</w:t>
      </w:r>
      <w:r w:rsidR="00943C6F" w:rsidRPr="00943C6F">
        <w:rPr>
          <w:b/>
        </w:rPr>
        <w:t xml:space="preserve"> Ellie Goulding</w:t>
      </w:r>
      <w:r w:rsidR="00943C6F">
        <w:t xml:space="preserve">. </w:t>
      </w:r>
      <w:r w:rsidR="00C57E78">
        <w:t xml:space="preserve">His </w:t>
      </w:r>
      <w:r w:rsidR="002F1D52" w:rsidRPr="002F1D52">
        <w:t>single "</w:t>
      </w:r>
      <w:hyperlink r:id="rId12" w:history="1">
        <w:r w:rsidR="002F1D52" w:rsidRPr="0046299A">
          <w:rPr>
            <w:rStyle w:val="Hyperlink"/>
            <w:b/>
          </w:rPr>
          <w:t>Black and White</w:t>
        </w:r>
      </w:hyperlink>
      <w:r w:rsidR="002F1D52" w:rsidRPr="002F1D52">
        <w:t xml:space="preserve">" achieved </w:t>
      </w:r>
      <w:r w:rsidR="002F1D52">
        <w:t>over</w:t>
      </w:r>
      <w:r w:rsidR="002F1D52" w:rsidRPr="002F1D52">
        <w:t xml:space="preserve"> </w:t>
      </w:r>
      <w:r w:rsidR="002F1D52" w:rsidRPr="00C57E78">
        <w:rPr>
          <w:b/>
        </w:rPr>
        <w:t>60 million streams</w:t>
      </w:r>
      <w:r w:rsidR="002F1D52" w:rsidRPr="002F1D52">
        <w:t xml:space="preserve"> on all platforms </w:t>
      </w:r>
      <w:r w:rsidR="00C57E78">
        <w:t xml:space="preserve">while </w:t>
      </w:r>
      <w:r w:rsidR="00111F64">
        <w:t>t</w:t>
      </w:r>
      <w:r w:rsidR="002F1D52">
        <w:t>opping the charts</w:t>
      </w:r>
      <w:r w:rsidR="00C57E78">
        <w:t xml:space="preserve"> worldwide, </w:t>
      </w:r>
      <w:r w:rsidR="007E3EF7">
        <w:t>all while</w:t>
      </w:r>
      <w:r w:rsidR="00C57E78">
        <w:t xml:space="preserve"> </w:t>
      </w:r>
      <w:r w:rsidR="00E87049">
        <w:t>perform</w:t>
      </w:r>
      <w:r w:rsidR="00C57E78">
        <w:t>ing</w:t>
      </w:r>
      <w:r w:rsidR="00E87049">
        <w:t xml:space="preserve"> at renowned festivals such as </w:t>
      </w:r>
      <w:r w:rsidR="00E87049" w:rsidRPr="00E87049">
        <w:rPr>
          <w:b/>
        </w:rPr>
        <w:t>SXSW</w:t>
      </w:r>
      <w:r w:rsidR="00C57E78">
        <w:t xml:space="preserve">, </w:t>
      </w:r>
      <w:r w:rsidR="00E87049" w:rsidRPr="00E87049">
        <w:rPr>
          <w:b/>
        </w:rPr>
        <w:t>Day Dream</w:t>
      </w:r>
      <w:r w:rsidR="00E87049">
        <w:t xml:space="preserve"> and </w:t>
      </w:r>
      <w:r w:rsidR="00E87049" w:rsidRPr="00E87049">
        <w:rPr>
          <w:b/>
        </w:rPr>
        <w:t>Summer Daze</w:t>
      </w:r>
      <w:r w:rsidR="00E87049">
        <w:t xml:space="preserve">. </w:t>
      </w:r>
      <w:r w:rsidR="00C57E78">
        <w:t xml:space="preserve">SLATIN and BOXINBOX have recruited the </w:t>
      </w:r>
      <w:r w:rsidR="00C57E78" w:rsidRPr="00943C6F">
        <w:t>boundary pushing music</w:t>
      </w:r>
      <w:r w:rsidR="00C57E78">
        <w:t>al</w:t>
      </w:r>
      <w:r w:rsidR="00C57E78" w:rsidRPr="00943C6F">
        <w:t xml:space="preserve"> duo</w:t>
      </w:r>
      <w:r w:rsidR="00C57E78">
        <w:t xml:space="preserve">, </w:t>
      </w:r>
      <w:proofErr w:type="spellStart"/>
      <w:r w:rsidR="00C57E78" w:rsidRPr="00943C6F">
        <w:rPr>
          <w:b/>
        </w:rPr>
        <w:t>Blak</w:t>
      </w:r>
      <w:proofErr w:type="spellEnd"/>
      <w:r w:rsidR="00C57E78" w:rsidRPr="00943C6F">
        <w:rPr>
          <w:b/>
        </w:rPr>
        <w:t xml:space="preserve"> Trash</w:t>
      </w:r>
      <w:r w:rsidR="007E3EF7" w:rsidRPr="007E3EF7">
        <w:t>,</w:t>
      </w:r>
      <w:r w:rsidR="007E3EF7">
        <w:t xml:space="preserve"> who have infused their blend of house and hip-hop</w:t>
      </w:r>
      <w:r w:rsidR="0007677D">
        <w:t xml:space="preserve"> to the track.</w:t>
      </w:r>
    </w:p>
    <w:p w14:paraId="1A102FF1" w14:textId="77777777" w:rsidR="004A20C8" w:rsidRDefault="0007677D" w:rsidP="00C57E78">
      <w:pPr>
        <w:spacing w:line="276" w:lineRule="auto"/>
        <w:jc w:val="both"/>
      </w:pPr>
      <w:r>
        <w:t>A</w:t>
      </w:r>
      <w:r w:rsidR="00C57E78" w:rsidRPr="00943C6F">
        <w:t>rising from Northern California</w:t>
      </w:r>
      <w:r w:rsidR="00C703F6">
        <w:t xml:space="preserve">, </w:t>
      </w:r>
      <w:proofErr w:type="spellStart"/>
      <w:r w:rsidR="002F1D52">
        <w:t>Blak</w:t>
      </w:r>
      <w:proofErr w:type="spellEnd"/>
      <w:r w:rsidR="002F1D52">
        <w:t xml:space="preserve"> Trash has been featured on multiple well-known publications</w:t>
      </w:r>
      <w:r w:rsidR="00C703F6">
        <w:t xml:space="preserve">, </w:t>
      </w:r>
      <w:r w:rsidR="002F1D52">
        <w:t>also gain</w:t>
      </w:r>
      <w:r w:rsidR="00C703F6">
        <w:t>ing</w:t>
      </w:r>
      <w:r w:rsidR="002F1D52">
        <w:t xml:space="preserve"> approval from </w:t>
      </w:r>
      <w:r w:rsidR="002F1D52" w:rsidRPr="00D422EA">
        <w:rPr>
          <w:b/>
        </w:rPr>
        <w:t>Skrillex</w:t>
      </w:r>
      <w:r w:rsidR="002F1D52" w:rsidRPr="00C703F6">
        <w:t>’s</w:t>
      </w:r>
      <w:r w:rsidR="002F1D52">
        <w:t xml:space="preserve"> label </w:t>
      </w:r>
      <w:r w:rsidR="002F1D52" w:rsidRPr="00D422EA">
        <w:rPr>
          <w:b/>
        </w:rPr>
        <w:t>Nest HQ</w:t>
      </w:r>
      <w:r w:rsidR="002F1D52">
        <w:t xml:space="preserve">. </w:t>
      </w:r>
      <w:r w:rsidR="00E87049">
        <w:t xml:space="preserve">Their music has topped </w:t>
      </w:r>
      <w:r w:rsidR="00E87049" w:rsidRPr="00C703F6">
        <w:rPr>
          <w:b/>
        </w:rPr>
        <w:t>Apple Music Dance charts at #3</w:t>
      </w:r>
      <w:r w:rsidR="00E87049">
        <w:t xml:space="preserve"> and has been released by over 50 labels</w:t>
      </w:r>
      <w:r w:rsidR="004A20C8">
        <w:t>.</w:t>
      </w:r>
    </w:p>
    <w:p w14:paraId="7A0BF542" w14:textId="77777777" w:rsidR="00995043" w:rsidRDefault="00995043" w:rsidP="00C57E78">
      <w:pPr>
        <w:spacing w:line="276" w:lineRule="auto"/>
        <w:jc w:val="both"/>
      </w:pPr>
      <w:r>
        <w:t xml:space="preserve">SLATIN, BOXINBOX, and </w:t>
      </w:r>
      <w:proofErr w:type="spellStart"/>
      <w:r>
        <w:t>Blak</w:t>
      </w:r>
      <w:proofErr w:type="spellEnd"/>
      <w:r>
        <w:t xml:space="preserve"> Trash are a group of rising producers you</w:t>
      </w:r>
      <w:r w:rsidR="001A0D47">
        <w:t xml:space="preserve">’ll </w:t>
      </w:r>
      <w:r w:rsidR="00400E2D">
        <w:t>want</w:t>
      </w:r>
      <w:r>
        <w:t xml:space="preserve"> to keep an eye out for this coming year as they continue to release new tracks and perform around the world.</w:t>
      </w:r>
    </w:p>
    <w:p w14:paraId="37CCD478" w14:textId="77777777" w:rsidR="00786AC6" w:rsidRDefault="00786AC6" w:rsidP="00C57E78">
      <w:pPr>
        <w:spacing w:line="276" w:lineRule="auto"/>
        <w:jc w:val="both"/>
      </w:pPr>
    </w:p>
    <w:p w14:paraId="47FFE439" w14:textId="77777777" w:rsidR="004A20C8" w:rsidRPr="00995043" w:rsidRDefault="00995043" w:rsidP="00995043">
      <w:pPr>
        <w:spacing w:line="276" w:lineRule="auto"/>
        <w:jc w:val="center"/>
        <w:rPr>
          <w:b/>
        </w:rPr>
      </w:pPr>
      <w:r w:rsidRPr="00995043">
        <w:rPr>
          <w:b/>
        </w:rPr>
        <w:t>FOLLOW SLATIN</w:t>
      </w:r>
    </w:p>
    <w:p w14:paraId="3EE33660" w14:textId="77777777" w:rsidR="00995043" w:rsidRDefault="00A06B33" w:rsidP="00995043">
      <w:pPr>
        <w:spacing w:line="276" w:lineRule="auto"/>
        <w:jc w:val="center"/>
      </w:pPr>
      <w:hyperlink r:id="rId13" w:history="1">
        <w:r w:rsidR="00995043" w:rsidRPr="00786AC6">
          <w:rPr>
            <w:rStyle w:val="Hyperlink"/>
          </w:rPr>
          <w:t>Instagram</w:t>
        </w:r>
      </w:hyperlink>
      <w:r w:rsidR="00995043">
        <w:t xml:space="preserve"> | </w:t>
      </w:r>
      <w:hyperlink r:id="rId14" w:history="1">
        <w:r w:rsidR="00995043" w:rsidRPr="00786AC6">
          <w:rPr>
            <w:rStyle w:val="Hyperlink"/>
          </w:rPr>
          <w:t>Twitter</w:t>
        </w:r>
      </w:hyperlink>
      <w:r w:rsidR="00995043">
        <w:t xml:space="preserve"> | </w:t>
      </w:r>
      <w:hyperlink r:id="rId15" w:history="1">
        <w:r w:rsidR="00995043" w:rsidRPr="00786AC6">
          <w:rPr>
            <w:rStyle w:val="Hyperlink"/>
          </w:rPr>
          <w:t>Facebook</w:t>
        </w:r>
      </w:hyperlink>
      <w:r w:rsidR="00995043">
        <w:t xml:space="preserve"> | </w:t>
      </w:r>
      <w:hyperlink r:id="rId16" w:history="1">
        <w:r w:rsidR="00995043" w:rsidRPr="00786AC6">
          <w:rPr>
            <w:rStyle w:val="Hyperlink"/>
          </w:rPr>
          <w:t>SoundCloud</w:t>
        </w:r>
      </w:hyperlink>
      <w:r w:rsidR="00786AC6">
        <w:t xml:space="preserve"> | </w:t>
      </w:r>
      <w:hyperlink r:id="rId17" w:history="1">
        <w:r w:rsidR="00786AC6" w:rsidRPr="00786AC6">
          <w:rPr>
            <w:rStyle w:val="Hyperlink"/>
          </w:rPr>
          <w:t>Spotify</w:t>
        </w:r>
      </w:hyperlink>
    </w:p>
    <w:p w14:paraId="2DA9C848" w14:textId="77777777" w:rsidR="00995043" w:rsidRPr="00995043" w:rsidRDefault="00995043" w:rsidP="00995043">
      <w:pPr>
        <w:spacing w:line="276" w:lineRule="auto"/>
        <w:jc w:val="center"/>
        <w:rPr>
          <w:b/>
        </w:rPr>
      </w:pPr>
      <w:r w:rsidRPr="00995043">
        <w:rPr>
          <w:b/>
        </w:rPr>
        <w:t>FOLLOW BOXINBOX</w:t>
      </w:r>
    </w:p>
    <w:p w14:paraId="65754FF7" w14:textId="77777777" w:rsidR="00995043" w:rsidRDefault="00A06B33" w:rsidP="00995043">
      <w:pPr>
        <w:spacing w:line="276" w:lineRule="auto"/>
        <w:jc w:val="center"/>
      </w:pPr>
      <w:hyperlink r:id="rId18" w:history="1">
        <w:r w:rsidR="00995043" w:rsidRPr="00995043">
          <w:rPr>
            <w:rStyle w:val="Hyperlink"/>
          </w:rPr>
          <w:t>Instagram</w:t>
        </w:r>
      </w:hyperlink>
      <w:r w:rsidR="00995043">
        <w:t xml:space="preserve"> | </w:t>
      </w:r>
      <w:hyperlink r:id="rId19" w:history="1">
        <w:r w:rsidR="00995043" w:rsidRPr="00786AC6">
          <w:rPr>
            <w:rStyle w:val="Hyperlink"/>
          </w:rPr>
          <w:t>Twitter</w:t>
        </w:r>
      </w:hyperlink>
      <w:r w:rsidR="00995043">
        <w:t xml:space="preserve"> | </w:t>
      </w:r>
      <w:hyperlink r:id="rId20" w:history="1">
        <w:r w:rsidR="00995043" w:rsidRPr="00786AC6">
          <w:rPr>
            <w:rStyle w:val="Hyperlink"/>
          </w:rPr>
          <w:t>Facebook</w:t>
        </w:r>
      </w:hyperlink>
      <w:r w:rsidR="00995043">
        <w:t xml:space="preserve"> | </w:t>
      </w:r>
      <w:hyperlink r:id="rId21" w:history="1">
        <w:r w:rsidR="00995043" w:rsidRPr="00786AC6">
          <w:rPr>
            <w:rStyle w:val="Hyperlink"/>
          </w:rPr>
          <w:t>SoundCloud</w:t>
        </w:r>
      </w:hyperlink>
      <w:r w:rsidR="00786AC6">
        <w:t xml:space="preserve"> | </w:t>
      </w:r>
      <w:hyperlink r:id="rId22" w:history="1">
        <w:r w:rsidR="00786AC6" w:rsidRPr="00786AC6">
          <w:rPr>
            <w:rStyle w:val="Hyperlink"/>
          </w:rPr>
          <w:t>Spotify</w:t>
        </w:r>
      </w:hyperlink>
    </w:p>
    <w:p w14:paraId="6089A074" w14:textId="77777777" w:rsidR="00995043" w:rsidRPr="00995043" w:rsidRDefault="00995043" w:rsidP="00995043">
      <w:pPr>
        <w:spacing w:line="276" w:lineRule="auto"/>
        <w:jc w:val="center"/>
        <w:rPr>
          <w:b/>
        </w:rPr>
      </w:pPr>
      <w:r w:rsidRPr="00995043">
        <w:rPr>
          <w:b/>
        </w:rPr>
        <w:t>FOLLOW BLAK TRASH</w:t>
      </w:r>
    </w:p>
    <w:p w14:paraId="1ADD674C" w14:textId="77777777" w:rsidR="00995043" w:rsidRDefault="00A06B33" w:rsidP="00995043">
      <w:pPr>
        <w:spacing w:line="276" w:lineRule="auto"/>
        <w:jc w:val="center"/>
      </w:pPr>
      <w:hyperlink r:id="rId23" w:history="1">
        <w:r w:rsidR="00995043" w:rsidRPr="00995043">
          <w:rPr>
            <w:rStyle w:val="Hyperlink"/>
          </w:rPr>
          <w:t>Website</w:t>
        </w:r>
      </w:hyperlink>
      <w:r w:rsidR="00995043">
        <w:t xml:space="preserve"> | </w:t>
      </w:r>
      <w:hyperlink r:id="rId24" w:history="1">
        <w:r w:rsidR="00995043" w:rsidRPr="00995043">
          <w:rPr>
            <w:rStyle w:val="Hyperlink"/>
          </w:rPr>
          <w:t>SoundCloud</w:t>
        </w:r>
      </w:hyperlink>
      <w:r w:rsidR="00995043">
        <w:t xml:space="preserve"> </w:t>
      </w:r>
      <w:r w:rsidR="00786AC6">
        <w:t xml:space="preserve">| </w:t>
      </w:r>
      <w:hyperlink r:id="rId25" w:history="1">
        <w:r w:rsidR="00786AC6" w:rsidRPr="00786AC6">
          <w:rPr>
            <w:rStyle w:val="Hyperlink"/>
          </w:rPr>
          <w:t>Spotify</w:t>
        </w:r>
      </w:hyperlink>
    </w:p>
    <w:p w14:paraId="3AD08A54" w14:textId="77777777" w:rsidR="00995043" w:rsidRDefault="00995043" w:rsidP="00995043">
      <w:pPr>
        <w:spacing w:line="276" w:lineRule="auto"/>
        <w:jc w:val="center"/>
      </w:pPr>
    </w:p>
    <w:p w14:paraId="6D578970" w14:textId="77777777" w:rsidR="00F9716F" w:rsidRPr="00F9716F" w:rsidRDefault="00F9716F" w:rsidP="00F9716F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b/>
          <w:highlight w:val="white"/>
          <w:lang w:val="en"/>
        </w:rPr>
      </w:pPr>
      <w:r w:rsidRPr="00F9716F">
        <w:rPr>
          <w:rFonts w:ascii="Calibri" w:eastAsia="Calibri" w:hAnsi="Calibri" w:cs="Calibri"/>
          <w:b/>
          <w:highlight w:val="white"/>
          <w:lang w:val="en"/>
        </w:rPr>
        <w:t>Press inquiries:</w:t>
      </w:r>
    </w:p>
    <w:p w14:paraId="52406E1F" w14:textId="77777777" w:rsidR="00F9716F" w:rsidRPr="00F9716F" w:rsidRDefault="00F9716F" w:rsidP="00F9716F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highlight w:val="white"/>
          <w:lang w:val="en"/>
        </w:rPr>
      </w:pPr>
      <w:r w:rsidRPr="00F9716F">
        <w:rPr>
          <w:rFonts w:ascii="Calibri" w:eastAsia="Calibri" w:hAnsi="Calibri" w:cs="Calibri"/>
          <w:highlight w:val="white"/>
          <w:lang w:val="en"/>
        </w:rPr>
        <w:t>Paige Rosoff</w:t>
      </w:r>
    </w:p>
    <w:p w14:paraId="0CCD6C6A" w14:textId="77777777" w:rsidR="00F9716F" w:rsidRPr="00F9716F" w:rsidRDefault="00F9716F" w:rsidP="00F9716F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highlight w:val="white"/>
          <w:lang w:val="en"/>
        </w:rPr>
      </w:pPr>
      <w:r w:rsidRPr="00F9716F">
        <w:rPr>
          <w:rFonts w:ascii="Calibri" w:eastAsia="Calibri" w:hAnsi="Calibri" w:cs="Calibri"/>
          <w:highlight w:val="white"/>
          <w:lang w:val="en"/>
        </w:rPr>
        <w:t>Publicity, Big Beat Records</w:t>
      </w:r>
    </w:p>
    <w:p w14:paraId="3FC4C71F" w14:textId="77777777" w:rsidR="00F9716F" w:rsidRPr="00F9716F" w:rsidRDefault="00F9716F" w:rsidP="00F9716F">
      <w:pPr>
        <w:spacing w:line="276" w:lineRule="auto"/>
        <w:rPr>
          <w:rStyle w:val="Hyperlink"/>
        </w:rPr>
      </w:pPr>
      <w:r w:rsidRPr="00F9716F">
        <w:rPr>
          <w:rStyle w:val="Hyperlink"/>
        </w:rPr>
        <w:t xml:space="preserve">Paige.Rosoff@atlanticrecords.com </w:t>
      </w:r>
    </w:p>
    <w:p w14:paraId="7B17B4F8" w14:textId="77777777" w:rsidR="004A20C8" w:rsidRPr="002F1D52" w:rsidRDefault="004A20C8" w:rsidP="00995043">
      <w:pPr>
        <w:spacing w:line="276" w:lineRule="auto"/>
        <w:jc w:val="center"/>
      </w:pPr>
    </w:p>
    <w:p w14:paraId="57867D96" w14:textId="77777777" w:rsidR="001F6294" w:rsidRPr="001F6294" w:rsidRDefault="001F6294" w:rsidP="001F6294">
      <w:pPr>
        <w:jc w:val="both"/>
      </w:pPr>
    </w:p>
    <w:sectPr w:rsidR="001F6294" w:rsidRPr="001F6294" w:rsidSect="003A60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94"/>
    <w:rsid w:val="0007677D"/>
    <w:rsid w:val="00111F64"/>
    <w:rsid w:val="001A0D47"/>
    <w:rsid w:val="001F6294"/>
    <w:rsid w:val="00225D18"/>
    <w:rsid w:val="002C4CDE"/>
    <w:rsid w:val="002F1D52"/>
    <w:rsid w:val="00367FF7"/>
    <w:rsid w:val="003A605F"/>
    <w:rsid w:val="00400E2D"/>
    <w:rsid w:val="0045174E"/>
    <w:rsid w:val="0046299A"/>
    <w:rsid w:val="004A20C8"/>
    <w:rsid w:val="005D6E9B"/>
    <w:rsid w:val="006C4BDA"/>
    <w:rsid w:val="006E07D0"/>
    <w:rsid w:val="0077106D"/>
    <w:rsid w:val="00786AC6"/>
    <w:rsid w:val="007E3EF7"/>
    <w:rsid w:val="0092380B"/>
    <w:rsid w:val="00943C6F"/>
    <w:rsid w:val="00995043"/>
    <w:rsid w:val="009C713E"/>
    <w:rsid w:val="00A06B33"/>
    <w:rsid w:val="00A445B2"/>
    <w:rsid w:val="00BE75AF"/>
    <w:rsid w:val="00C57E78"/>
    <w:rsid w:val="00C703F6"/>
    <w:rsid w:val="00D422EA"/>
    <w:rsid w:val="00E87049"/>
    <w:rsid w:val="00F9716F"/>
    <w:rsid w:val="00FB7268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1300"/>
  <w15:chartTrackingRefBased/>
  <w15:docId w15:val="{7567BA9D-1678-4565-A5B2-00255C18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3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0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7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06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87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12820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8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34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6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02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3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5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5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04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765063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7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9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3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3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3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152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4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57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9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20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10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slatinize/?hl=en" TargetMode="External"/><Relationship Id="rId18" Type="http://schemas.openxmlformats.org/officeDocument/2006/relationships/hyperlink" Target="https://www.instagram.com/boxinbox/?hl=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oundcloud.com/itsboxin" TargetMode="External"/><Relationship Id="rId7" Type="http://schemas.openxmlformats.org/officeDocument/2006/relationships/hyperlink" Target="https://BigBeat.lnk.to/DIRTYPR" TargetMode="External"/><Relationship Id="rId12" Type="http://schemas.openxmlformats.org/officeDocument/2006/relationships/hyperlink" Target="https://youtu.be/ugpvZ61CnD8" TargetMode="External"/><Relationship Id="rId17" Type="http://schemas.openxmlformats.org/officeDocument/2006/relationships/hyperlink" Target="https://open.spotify.com/artist/2K7Mq9tikWmSfodrb6ZyD3?si=n8ffEJHUSL-b3vpp4kR3nQ" TargetMode="External"/><Relationship Id="rId25" Type="http://schemas.openxmlformats.org/officeDocument/2006/relationships/hyperlink" Target="https://open.spotify.com/artist/0Hq5yFzGhEVdgmLMiylxET?si=vEotTWEeSEmd0TpdhuCO3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undcloud.com/slatin" TargetMode="External"/><Relationship Id="rId20" Type="http://schemas.openxmlformats.org/officeDocument/2006/relationships/hyperlink" Target="https://www.facebook.com/itsbox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rqMYe5SlAqU" TargetMode="External"/><Relationship Id="rId24" Type="http://schemas.openxmlformats.org/officeDocument/2006/relationships/hyperlink" Target="https://soundcloud.com/blaktras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slatinize/" TargetMode="External"/><Relationship Id="rId23" Type="http://schemas.openxmlformats.org/officeDocument/2006/relationships/hyperlink" Target="https://www.blaktrash.com/" TargetMode="External"/><Relationship Id="rId10" Type="http://schemas.openxmlformats.org/officeDocument/2006/relationships/hyperlink" Target="https://BigBeat.lnk.to/DIRTYPR" TargetMode="External"/><Relationship Id="rId19" Type="http://schemas.openxmlformats.org/officeDocument/2006/relationships/hyperlink" Target="https://twitter.com/itsboxin" TargetMode="External"/><Relationship Id="rId4" Type="http://schemas.openxmlformats.org/officeDocument/2006/relationships/styles" Target="styles.xml"/><Relationship Id="rId9" Type="http://schemas.openxmlformats.org/officeDocument/2006/relationships/hyperlink" Target="https://press.wearebigbeat.com/wp-content/uploads/2019/07/SLATIN-BOXINBOX_DIRTY.jpg" TargetMode="External"/><Relationship Id="rId14" Type="http://schemas.openxmlformats.org/officeDocument/2006/relationships/hyperlink" Target="https://twitter.com/slatinize?ref_src=twsrc%5Egoogle%7Ctwcamp%5Eserp%7Ctwgr%5Eauthor" TargetMode="External"/><Relationship Id="rId22" Type="http://schemas.openxmlformats.org/officeDocument/2006/relationships/hyperlink" Target="https://open.spotify.com/artist/6kn7LhH5siatL0X1kefy0r?si=YWM3sX7CSFmRjH5vVuAwS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3F6CE65D-E7EE-4A0B-B6D7-BAD45D33A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96A80-F602-4FDC-85C4-1EAFE9FBE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602E5-11DE-415F-BE11-F6965954C4FB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29564fb-af3c-4f6c-872f-adfeadbc42f8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Victoria</dc:creator>
  <cp:keywords/>
  <dc:description/>
  <cp:lastModifiedBy>Reese, Gabrielle</cp:lastModifiedBy>
  <cp:revision>2</cp:revision>
  <dcterms:created xsi:type="dcterms:W3CDTF">2019-07-17T23:22:00Z</dcterms:created>
  <dcterms:modified xsi:type="dcterms:W3CDTF">2019-07-17T23:22:00Z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