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BDF9" w14:textId="77777777" w:rsidR="00B435E1" w:rsidRPr="0075724D" w:rsidRDefault="00B435E1" w:rsidP="00B435E1">
      <w:pPr>
        <w:rPr>
          <w:b/>
          <w:bCs/>
        </w:rPr>
      </w:pPr>
      <w:r w:rsidRPr="0075724D">
        <w:rPr>
          <w:b/>
          <w:bCs/>
        </w:rPr>
        <w:t>BOILER PLATE</w:t>
      </w:r>
    </w:p>
    <w:p w14:paraId="75C0DA52" w14:textId="2E032321" w:rsidR="00A53E1C" w:rsidRDefault="00A53E1C" w:rsidP="00A53E1C">
      <w:pPr>
        <w:rPr>
          <w:color w:val="000000"/>
        </w:rPr>
      </w:pPr>
      <w:r>
        <w:rPr>
          <w:color w:val="000000"/>
        </w:rPr>
        <w:t xml:space="preserve">Freshly signed to Big Beat Records with a fist full of hits ready in the wings, Ravenna Golden is a star stepping into the light. The 25-year-old has a sound that defies classification - weaving fibers of pop-punk, indie </w:t>
      </w:r>
      <w:proofErr w:type="gramStart"/>
      <w:r>
        <w:rPr>
          <w:color w:val="000000"/>
        </w:rPr>
        <w:t>rock</w:t>
      </w:r>
      <w:proofErr w:type="gramEnd"/>
      <w:r>
        <w:rPr>
          <w:color w:val="000000"/>
        </w:rPr>
        <w:t xml:space="preserve"> and electronic mayhem into a vibrant fabric of original noise, crafting a blistering energy that explodes with life and sweat on stage.</w:t>
      </w:r>
    </w:p>
    <w:p w14:paraId="02847181" w14:textId="77777777" w:rsidR="00A53E1C" w:rsidRDefault="00A53E1C" w:rsidP="00A53E1C">
      <w:pPr>
        <w:rPr>
          <w:sz w:val="24"/>
          <w:szCs w:val="24"/>
        </w:rPr>
      </w:pPr>
      <w:r>
        <w:rPr>
          <w:color w:val="000000"/>
        </w:rPr>
        <w:t>The past few years saw Golden embrace heavier electronics, helping to formulate the hyper-pop genre with the release of a handful of singles and her debut album “</w:t>
      </w:r>
      <w:hyperlink r:id="rId4" w:history="1">
        <w:r>
          <w:rPr>
            <w:rStyle w:val="Hyperlink"/>
          </w:rPr>
          <w:t>Girl Gone Wild</w:t>
        </w:r>
      </w:hyperlink>
      <w:r>
        <w:rPr>
          <w:color w:val="000000"/>
        </w:rPr>
        <w:t xml:space="preserve">”, and most recently she made waves with her features on </w:t>
      </w:r>
      <w:hyperlink r:id="rId5" w:history="1">
        <w:r>
          <w:rPr>
            <w:rStyle w:val="Hyperlink"/>
          </w:rPr>
          <w:t>Cake Pop 2,</w:t>
        </w:r>
      </w:hyperlink>
      <w:r>
        <w:t xml:space="preserve"> </w:t>
      </w:r>
      <w:r>
        <w:rPr>
          <w:color w:val="000000"/>
        </w:rPr>
        <w:t>WHIPPED CREAM’s “</w:t>
      </w:r>
      <w:hyperlink r:id="rId6" w:history="1">
        <w:r>
          <w:rPr>
            <w:rStyle w:val="Hyperlink"/>
          </w:rPr>
          <w:t>IDFC</w:t>
        </w:r>
      </w:hyperlink>
      <w:r>
        <w:rPr>
          <w:color w:val="000000"/>
        </w:rPr>
        <w:t xml:space="preserve">" and </w:t>
      </w:r>
      <w:proofErr w:type="spellStart"/>
      <w:r>
        <w:rPr>
          <w:color w:val="000000"/>
        </w:rPr>
        <w:t>chillpill’s</w:t>
      </w:r>
      <w:proofErr w:type="spellEnd"/>
      <w:r>
        <w:rPr>
          <w:color w:val="000000"/>
        </w:rPr>
        <w:t xml:space="preserve"> remix of “</w:t>
      </w:r>
      <w:hyperlink r:id="rId7" w:history="1">
        <w:r>
          <w:rPr>
            <w:rStyle w:val="Hyperlink"/>
          </w:rPr>
          <w:t>FUCK THE CLUB</w:t>
        </w:r>
      </w:hyperlink>
      <w:r>
        <w:rPr>
          <w:color w:val="000000"/>
        </w:rPr>
        <w:t>”. Stay tuned for more from Ravenna very soon.</w:t>
      </w:r>
    </w:p>
    <w:p w14:paraId="3BD8B8FB" w14:textId="77777777" w:rsidR="00DD0D44" w:rsidRDefault="00DD0D44"/>
    <w:sectPr w:rsidR="00DD0D44" w:rsidSect="008B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E1"/>
    <w:rsid w:val="00822651"/>
    <w:rsid w:val="008B2255"/>
    <w:rsid w:val="00A53E1C"/>
    <w:rsid w:val="00B435E1"/>
    <w:rsid w:val="00D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073"/>
  <w15:chartTrackingRefBased/>
  <w15:docId w15:val="{4D9F6977-821B-574F-AECD-69D93D1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ww.youtube.com%2Fwatch%3Fv%3DkwMu865CizU&amp;data=04%7C01%7CGabrielle.Reese%40atlanticrecords.com%7Ccb4ee7a3a5524bd6e87b08d91a2a60ba%7C8367939002ec4ba1ad3d69da3fdd637e%7C0%7C0%7C637569591576743680%7CUnknown%7CTWFpbGZsb3d8eyJWIjoiMC4wLjAwMDAiLCJQIjoiV2luMzIiLCJBTiI6Ik1haWwiLCJXVCI6Mn0%3D%7C1000&amp;sdata=ynNjk6K20y2z%2F%2FwD0IWxNUOJs97JVOsSWlYogRlobwY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elD-9ha_c6c&amp;data=04%7C01%7CGabrielle.Reese%40atlanticrecords.com%7Ccb4ee7a3a5524bd6e87b08d91a2a60ba%7C8367939002ec4ba1ad3d69da3fdd637e%7C0%7C0%7C637569591576733723%7CUnknown%7CTWFpbGZsb3d8eyJWIjoiMC4wLjAwMDAiLCJQIjoiV2luMzIiLCJBTiI6Ik1haWwiLCJXVCI6Mn0%3D%7C1000&amp;sdata=eAs3btBdEiyH3BarxUNXsGE1oVMWN9Qje%2F2n3RWyHKY%3D&amp;reserved=0" TargetMode="External"/><Relationship Id="rId5" Type="http://schemas.openxmlformats.org/officeDocument/2006/relationships/hyperlink" Target="https://nam04.safelinks.protection.outlook.com/?url=https%3A%2F%2Fwww.youtube.com%2Fwatch%3Fv%3D9QVLpsTZhEA&amp;data=04%7C01%7CGabrielle.Reese%40atlanticrecords.com%7Ccb4ee7a3a5524bd6e87b08d91a2a60ba%7C8367939002ec4ba1ad3d69da3fdd637e%7C0%7C0%7C637569591576733723%7CUnknown%7CTWFpbGZsb3d8eyJWIjoiMC4wLjAwMDAiLCJQIjoiV2luMzIiLCJBTiI6Ik1haWwiLCJXVCI6Mn0%3D%7C1000&amp;sdata=YXCvO49KcamEH1yRTB4Vk8K7a%2FYT7GeUKUe9JiCWkRw%3D&amp;reserved=0" TargetMode="External"/><Relationship Id="rId4" Type="http://schemas.openxmlformats.org/officeDocument/2006/relationships/hyperlink" Target="https://nam04.safelinks.protection.outlook.com/?url=https%3A%2F%2Fwww.youtube.com%2Fwatch%3Fv%3DeJzn6qxnKNY%26list%3DOLAK5uy_ktdNDYabypo9qFgLhrXOjYpxgokskkUeI&amp;data=04%7C01%7CGabrielle.Reese%40atlanticrecords.com%7Ccb4ee7a3a5524bd6e87b08d91a2a60ba%7C8367939002ec4ba1ad3d69da3fdd637e%7C0%7C0%7C637569591576723769%7CUnknown%7CTWFpbGZsb3d8eyJWIjoiMC4wLjAwMDAiLCJQIjoiV2luMzIiLCJBTiI6Ik1haWwiLCJXVCI6Mn0%3D%7C1000&amp;sdata=BkRWVQmJ7QSAD2A9AmkOCXdaIwGziPzlQQtzQgyw8KA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Gavin</dc:creator>
  <cp:keywords/>
  <dc:description/>
  <cp:lastModifiedBy>Reese, Gabrielle</cp:lastModifiedBy>
  <cp:revision>2</cp:revision>
  <dcterms:created xsi:type="dcterms:W3CDTF">2021-05-18T18:31:00Z</dcterms:created>
  <dcterms:modified xsi:type="dcterms:W3CDTF">2021-05-18T18:31:00Z</dcterms:modified>
</cp:coreProperties>
</file>