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E305" w14:textId="77777777" w:rsidR="00ED23AC" w:rsidRPr="00F93249" w:rsidRDefault="00ED23AC" w:rsidP="00F93249">
      <w:pPr>
        <w:spacing w:line="360" w:lineRule="auto"/>
        <w:jc w:val="center"/>
        <w:rPr>
          <w:rFonts w:ascii="Arial Narrow" w:hAnsi="Arial Narrow"/>
          <w:b/>
          <w:bCs/>
          <w:color w:val="0432FF"/>
        </w:rPr>
      </w:pPr>
    </w:p>
    <w:p w14:paraId="4BBC314D" w14:textId="7DE125D4" w:rsidR="00F93249" w:rsidRPr="009922C5" w:rsidRDefault="00F93249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922C5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PERTO TEAMS UP WITH KAH-LO FOR NEW SINGLE</w:t>
      </w:r>
    </w:p>
    <w:p w14:paraId="68274B6E" w14:textId="75F1612A" w:rsidR="00A50648" w:rsidRDefault="00682990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“</w:t>
      </w:r>
      <w:r w:rsidR="00F93249" w:rsidRPr="009922C5">
        <w:rPr>
          <w:rFonts w:asciiTheme="minorHAnsi" w:hAnsiTheme="minorHAnsi" w:cstheme="minorHAnsi"/>
          <w:b/>
          <w:bCs/>
          <w:color w:val="FF0000"/>
          <w:sz w:val="36"/>
          <w:szCs w:val="36"/>
        </w:rPr>
        <w:t>BAD MAYBE GOOD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”</w:t>
      </w:r>
    </w:p>
    <w:p w14:paraId="3982C8BC" w14:textId="77777777" w:rsidR="00A50648" w:rsidRPr="00A50648" w:rsidRDefault="00A50648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E422B57" w14:textId="5A089310" w:rsidR="009922C5" w:rsidRDefault="009922C5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STREAM/BUY:</w:t>
      </w:r>
    </w:p>
    <w:p w14:paraId="15FEB09F" w14:textId="2C184440" w:rsidR="009922C5" w:rsidRPr="009922C5" w:rsidRDefault="009922C5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LISTEN/SHARE:</w:t>
      </w:r>
    </w:p>
    <w:p w14:paraId="675C66B6" w14:textId="77777777" w:rsidR="00A50648" w:rsidRDefault="00A50648" w:rsidP="00A50648">
      <w:pPr>
        <w:jc w:val="center"/>
        <w:rPr>
          <w:rFonts w:ascii="Arial Narrow" w:hAnsi="Arial Narrow"/>
          <w:b/>
          <w:bCs/>
          <w:i/>
          <w:color w:val="FF0000"/>
          <w:sz w:val="21"/>
          <w:szCs w:val="21"/>
        </w:rPr>
      </w:pPr>
    </w:p>
    <w:p w14:paraId="6CF32834" w14:textId="6AC6CABB" w:rsidR="00F3196A" w:rsidRDefault="009922C5" w:rsidP="00A50648">
      <w:pPr>
        <w:jc w:val="center"/>
        <w:rPr>
          <w:rFonts w:ascii="Arial Narrow" w:hAnsi="Arial Narrow"/>
          <w:b/>
          <w:bCs/>
          <w:i/>
          <w:color w:val="FF0000"/>
          <w:sz w:val="21"/>
          <w:szCs w:val="21"/>
        </w:rPr>
      </w:pPr>
      <w:r w:rsidRPr="009922C5">
        <w:rPr>
          <w:rFonts w:asciiTheme="minorHAnsi" w:eastAsiaTheme="minorHAnsi" w:hAnsiTheme="minorHAnsi" w:cstheme="minorHAnsi"/>
          <w:b/>
          <w:bCs/>
          <w:i/>
          <w:iCs/>
          <w:noProof/>
          <w:color w:val="00B050"/>
          <w:sz w:val="36"/>
        </w:rPr>
        <w:drawing>
          <wp:inline distT="0" distB="0" distL="0" distR="0" wp14:anchorId="21100A56" wp14:editId="4AC308C8">
            <wp:extent cx="2828925" cy="2828925"/>
            <wp:effectExtent l="0" t="0" r="9525" b="9525"/>
            <wp:docPr id="4" name="Picture 4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to_badmaybegood_static_1200x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482C" w14:textId="65EB5C43" w:rsidR="009922C5" w:rsidRPr="009922C5" w:rsidRDefault="009922C5" w:rsidP="00A50648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9922C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DOWNLOAD ARTWORK HERE:</w:t>
      </w:r>
    </w:p>
    <w:p w14:paraId="6C89F9DA" w14:textId="6663D3FC" w:rsidR="008309A3" w:rsidRDefault="008309A3" w:rsidP="00A50648">
      <w:pPr>
        <w:jc w:val="center"/>
        <w:rPr>
          <w:rFonts w:ascii="Arial Narrow" w:hAnsi="Arial Narrow"/>
          <w:i/>
          <w:color w:val="000000" w:themeColor="text1"/>
          <w:sz w:val="21"/>
          <w:szCs w:val="21"/>
        </w:rPr>
      </w:pPr>
    </w:p>
    <w:p w14:paraId="18FE2358" w14:textId="77777777" w:rsidR="00FE749F" w:rsidRPr="009922C5" w:rsidRDefault="00FE749F" w:rsidP="00A50648">
      <w:pPr>
        <w:ind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62C91F96" w14:textId="024DFA7B" w:rsidR="00DD5444" w:rsidRPr="009922C5" w:rsidRDefault="00F93249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17-year</w:t>
      </w:r>
      <w:r w:rsidR="00682990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old Australian producer</w:t>
      </w:r>
      <w:r w:rsidR="004863AB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hyperlink r:id="rId9" w:history="1">
        <w:proofErr w:type="spellStart"/>
        <w:r w:rsidR="004863AB" w:rsidRPr="009922C5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1"/>
            <w:szCs w:val="21"/>
          </w:rPr>
          <w:t>Perto</w:t>
        </w:r>
        <w:proofErr w:type="spellEnd"/>
      </w:hyperlink>
      <w:r w:rsidR="004863AB" w:rsidRPr="009922C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293FDF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has </w:t>
      </w:r>
      <w:r w:rsidR="00492133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teamed</w:t>
      </w:r>
      <w:r w:rsidR="00293FDF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up with</w:t>
      </w:r>
      <w:r w:rsidR="00293FDF" w:rsidRPr="009922C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293FDF" w:rsidRPr="009922C5">
        <w:rPr>
          <w:rFonts w:asciiTheme="minorHAnsi" w:eastAsiaTheme="minorHAnsi" w:hAnsiTheme="minorHAnsi" w:cstheme="minorHAnsi"/>
          <w:b/>
          <w:bCs/>
          <w:color w:val="000000" w:themeColor="text1"/>
          <w:sz w:val="21"/>
          <w:szCs w:val="21"/>
        </w:rPr>
        <w:t>G</w:t>
      </w:r>
      <w:r w:rsidR="00031C8F" w:rsidRPr="009922C5">
        <w:rPr>
          <w:rFonts w:asciiTheme="minorHAnsi" w:eastAsiaTheme="minorHAnsi" w:hAnsiTheme="minorHAnsi" w:cstheme="minorHAnsi"/>
          <w:b/>
          <w:bCs/>
          <w:color w:val="000000" w:themeColor="text1"/>
          <w:sz w:val="21"/>
          <w:szCs w:val="21"/>
        </w:rPr>
        <w:t>RAMMY</w:t>
      </w:r>
      <w:r w:rsidR="00293FDF" w:rsidRPr="009922C5">
        <w:rPr>
          <w:rFonts w:asciiTheme="minorHAnsi" w:eastAsiaTheme="minorHAnsi" w:hAnsiTheme="minorHAnsi" w:cstheme="minorHAnsi"/>
          <w:b/>
          <w:bCs/>
          <w:color w:val="000000" w:themeColor="text1"/>
          <w:sz w:val="21"/>
          <w:szCs w:val="21"/>
        </w:rPr>
        <w:t>-nominated</w:t>
      </w:r>
      <w:r w:rsidR="00031C8F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,</w:t>
      </w:r>
      <w:r w:rsidR="00C46AD8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D3729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Nigerian</w:t>
      </w:r>
      <w:r w:rsidR="00682990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-</w:t>
      </w:r>
      <w:r w:rsidR="00BD3729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born</w:t>
      </w:r>
      <w:r w:rsidR="00434D01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/</w:t>
      </w:r>
      <w:r w:rsidR="00A16D4D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NYC</w:t>
      </w:r>
      <w:r w:rsidR="00682990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-</w:t>
      </w:r>
      <w:r w:rsidR="00A16D4D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based</w:t>
      </w:r>
      <w:r w:rsidR="00BD3729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 xml:space="preserve"> vocalist</w:t>
      </w:r>
      <w:r w:rsidR="00293FDF" w:rsidRPr="009922C5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 </w:t>
      </w:r>
      <w:proofErr w:type="spellStart"/>
      <w:r w:rsidR="00293FDF" w:rsidRPr="009922C5">
        <w:rPr>
          <w:rFonts w:asciiTheme="minorHAnsi" w:eastAsiaTheme="minorHAnsi" w:hAnsiTheme="minorHAnsi" w:cstheme="minorHAnsi"/>
          <w:b/>
          <w:bCs/>
          <w:color w:val="000000" w:themeColor="text1"/>
          <w:sz w:val="21"/>
          <w:szCs w:val="21"/>
        </w:rPr>
        <w:t>Kah</w:t>
      </w:r>
      <w:proofErr w:type="spellEnd"/>
      <w:r w:rsidR="00293FDF" w:rsidRPr="009922C5">
        <w:rPr>
          <w:rFonts w:asciiTheme="minorHAnsi" w:eastAsiaTheme="minorHAnsi" w:hAnsiTheme="minorHAnsi" w:cstheme="minorHAnsi"/>
          <w:b/>
          <w:bCs/>
          <w:color w:val="000000" w:themeColor="text1"/>
          <w:sz w:val="21"/>
          <w:szCs w:val="21"/>
        </w:rPr>
        <w:t>-Lo</w:t>
      </w:r>
      <w:r w:rsidR="00A50648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293FDF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>to deliver</w:t>
      </w:r>
      <w:r w:rsidR="00825E4C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dancehall-infused</w:t>
      </w:r>
      <w:r w:rsidR="00FD1E35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single</w:t>
      </w:r>
      <w:r w:rsidR="00825E4C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>“</w:t>
      </w:r>
      <w:hyperlink r:id="rId10" w:history="1">
        <w:r w:rsidR="00293FDF" w:rsidRPr="009922C5">
          <w:rPr>
            <w:rStyle w:val="Hyperlink"/>
            <w:rFonts w:asciiTheme="minorHAnsi" w:hAnsiTheme="minorHAnsi" w:cstheme="minorHAnsi"/>
            <w:b/>
            <w:bCs/>
            <w:iCs/>
            <w:color w:val="000000" w:themeColor="text1"/>
            <w:sz w:val="21"/>
            <w:szCs w:val="21"/>
            <w:u w:val="none"/>
          </w:rPr>
          <w:t>Bad Maybe Good</w:t>
        </w:r>
      </w:hyperlink>
      <w:r w:rsidR="009922C5">
        <w:rPr>
          <w:rStyle w:val="Hyperlink"/>
          <w:rFonts w:asciiTheme="minorHAnsi" w:hAnsiTheme="minorHAnsi" w:cstheme="minorHAnsi"/>
          <w:b/>
          <w:bCs/>
          <w:iCs/>
          <w:color w:val="000000" w:themeColor="text1"/>
          <w:sz w:val="21"/>
          <w:szCs w:val="21"/>
          <w:u w:val="none"/>
        </w:rPr>
        <w:t>”</w:t>
      </w:r>
      <w:r w:rsidR="00293FDF" w:rsidRPr="009922C5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65EADEBE" w14:textId="77777777" w:rsidR="00DD5444" w:rsidRPr="009922C5" w:rsidRDefault="00DD5444" w:rsidP="00682990">
      <w:pPr>
        <w:spacing w:line="276" w:lineRule="auto"/>
        <w:ind w:left="-426" w:right="-336"/>
        <w:jc w:val="both"/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</w:pPr>
    </w:p>
    <w:p w14:paraId="6A19E15A" w14:textId="48297BB9" w:rsidR="00056334" w:rsidRPr="00A50648" w:rsidRDefault="00A16D4D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</w:pPr>
      <w:r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The party-starting </w:t>
      </w:r>
      <w:r w:rsid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>“</w:t>
      </w:r>
      <w:r w:rsidR="00B164DF" w:rsidRPr="009922C5">
        <w:rPr>
          <w:rFonts w:asciiTheme="minorHAnsi" w:eastAsiaTheme="minorHAnsi" w:hAnsiTheme="minorHAnsi" w:cstheme="minorHAnsi"/>
          <w:b/>
          <w:iCs/>
          <w:color w:val="000000" w:themeColor="text1"/>
          <w:sz w:val="21"/>
          <w:szCs w:val="21"/>
        </w:rPr>
        <w:t>Bad Maybe Good</w:t>
      </w:r>
      <w:r w:rsidR="009922C5">
        <w:rPr>
          <w:rFonts w:asciiTheme="minorHAnsi" w:eastAsiaTheme="minorHAnsi" w:hAnsiTheme="minorHAnsi" w:cstheme="minorHAnsi"/>
          <w:b/>
          <w:iCs/>
          <w:color w:val="000000" w:themeColor="text1"/>
          <w:sz w:val="21"/>
          <w:szCs w:val="21"/>
        </w:rPr>
        <w:t>”</w:t>
      </w:r>
      <w:r w:rsidR="00B164DF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blends </w:t>
      </w:r>
      <w:proofErr w:type="spellStart"/>
      <w:r w:rsidR="00BD3729" w:rsidRPr="009922C5">
        <w:rPr>
          <w:rFonts w:asciiTheme="minorHAnsi" w:eastAsiaTheme="minorHAnsi" w:hAnsiTheme="minorHAnsi" w:cstheme="minorHAnsi"/>
          <w:b/>
          <w:color w:val="000000" w:themeColor="text1"/>
          <w:sz w:val="21"/>
          <w:szCs w:val="21"/>
        </w:rPr>
        <w:t>Kah-Lo</w:t>
      </w:r>
      <w:r w:rsidR="00BD3729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>’s</w:t>
      </w:r>
      <w:proofErr w:type="spellEnd"/>
      <w:r w:rsidR="00BD3729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distinctive soulful tones</w:t>
      </w:r>
      <w:r w:rsidR="00FE749F"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 and effortless energy </w:t>
      </w:r>
      <w:r w:rsidRPr="009922C5">
        <w:rPr>
          <w:rFonts w:asciiTheme="minorHAnsi" w:eastAsiaTheme="minorHAnsi" w:hAnsiTheme="minorHAnsi" w:cstheme="minorHAnsi"/>
          <w:bCs/>
          <w:color w:val="000000" w:themeColor="text1"/>
          <w:sz w:val="21"/>
          <w:szCs w:val="21"/>
        </w:rPr>
        <w:t xml:space="preserve">with the young prodigy’s </w:t>
      </w:r>
      <w:r w:rsidR="00B164DF"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infectious, </w:t>
      </w:r>
      <w:r w:rsidR="00B164DF" w:rsidRPr="009922C5">
        <w:rPr>
          <w:rFonts w:asciiTheme="minorHAnsi" w:hAnsiTheme="minorHAnsi" w:cstheme="minorHAnsi"/>
          <w:sz w:val="21"/>
          <w:szCs w:val="21"/>
          <w:shd w:val="clear" w:color="auto" w:fill="FFFFFF"/>
        </w:rPr>
        <w:t>hip-hop-infused electronic sound</w:t>
      </w:r>
      <w:r w:rsidR="00AF550F"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.</w:t>
      </w:r>
      <w:r w:rsidR="00492133"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“We made this song when </w:t>
      </w:r>
      <w:proofErr w:type="spellStart"/>
      <w:r w:rsidR="005F6F44" w:rsidRPr="00A50648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Kah</w:t>
      </w:r>
      <w:proofErr w:type="spellEnd"/>
      <w:r w:rsidR="005F6F44" w:rsidRPr="00A50648">
        <w:rPr>
          <w:rFonts w:asciiTheme="minorHAnsi" w:eastAsiaTheme="minorHAnsi" w:hAnsiTheme="minorHAnsi" w:cstheme="minorHAnsi"/>
          <w:color w:val="000000" w:themeColor="text1"/>
          <w:sz w:val="21"/>
          <w:szCs w:val="21"/>
        </w:rPr>
        <w:t>-Lo</w:t>
      </w:r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was on tour in Sydney with </w:t>
      </w:r>
      <w:proofErr w:type="spellStart"/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>Riton</w:t>
      </w:r>
      <w:proofErr w:type="spellEnd"/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 few months ago,</w:t>
      </w:r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” </w:t>
      </w:r>
      <w:proofErr w:type="spellStart"/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>Perto</w:t>
      </w:r>
      <w:proofErr w:type="spellEnd"/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said of the collaboration, “</w:t>
      </w:r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my team said she was down to do a session, and I was like, </w:t>
      </w:r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>‘</w:t>
      </w:r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>What!</w:t>
      </w:r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>’</w:t>
      </w:r>
      <w:r w:rsidR="005F6F44" w:rsidRPr="00A50648">
        <w:rPr>
          <w:rFonts w:asciiTheme="minorHAnsi" w:hAnsiTheme="minorHAnsi" w:cstheme="minorHAnsi"/>
          <w:color w:val="000000" w:themeColor="text1"/>
          <w:sz w:val="21"/>
          <w:szCs w:val="21"/>
        </w:rPr>
        <w:t>, it was super weird. We ended up getting into the studio and it all happened in two hours. It was a crazy dynamic that day.”</w:t>
      </w:r>
    </w:p>
    <w:p w14:paraId="38E85326" w14:textId="43CABB43" w:rsidR="001840C2" w:rsidRPr="009922C5" w:rsidRDefault="001840C2" w:rsidP="00682990">
      <w:pPr>
        <w:spacing w:line="276" w:lineRule="auto"/>
        <w:ind w:right="-33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7D52387" w14:textId="3A4ADA69" w:rsidR="008309A3" w:rsidRPr="009922C5" w:rsidRDefault="004C171C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strike/>
          <w:color w:val="FF0000"/>
          <w:sz w:val="21"/>
          <w:szCs w:val="21"/>
          <w:shd w:val="clear" w:color="auto" w:fill="FFFFFF"/>
        </w:rPr>
      </w:pPr>
      <w:r w:rsidRPr="009922C5">
        <w:rPr>
          <w:rFonts w:asciiTheme="minorHAnsi" w:hAnsiTheme="minorHAnsi" w:cstheme="minorHAnsi"/>
          <w:sz w:val="21"/>
          <w:szCs w:val="21"/>
        </w:rPr>
        <w:t xml:space="preserve">Finding inspiration at the age of 10 after hearing </w:t>
      </w:r>
      <w:r w:rsidRPr="009922C5">
        <w:rPr>
          <w:rFonts w:asciiTheme="minorHAnsi" w:hAnsiTheme="minorHAnsi" w:cstheme="minorHAnsi"/>
          <w:b/>
          <w:sz w:val="21"/>
          <w:szCs w:val="21"/>
        </w:rPr>
        <w:t>Skrillex</w:t>
      </w:r>
      <w:r w:rsidRPr="009922C5">
        <w:rPr>
          <w:rFonts w:asciiTheme="minorHAnsi" w:hAnsiTheme="minorHAnsi" w:cstheme="minorHAnsi"/>
          <w:sz w:val="21"/>
          <w:szCs w:val="21"/>
        </w:rPr>
        <w:t>’</w:t>
      </w:r>
      <w:r w:rsidRPr="00A50648">
        <w:rPr>
          <w:rFonts w:asciiTheme="minorHAnsi" w:hAnsiTheme="minorHAnsi" w:cstheme="minorHAnsi"/>
          <w:b/>
          <w:sz w:val="21"/>
          <w:szCs w:val="21"/>
        </w:rPr>
        <w:t>s</w:t>
      </w:r>
      <w:r w:rsidRPr="009922C5">
        <w:rPr>
          <w:rFonts w:asciiTheme="minorHAnsi" w:hAnsiTheme="minorHAnsi" w:cstheme="minorHAnsi"/>
          <w:sz w:val="21"/>
          <w:szCs w:val="21"/>
        </w:rPr>
        <w:t xml:space="preserve"> </w:t>
      </w:r>
      <w:r w:rsidR="00682990">
        <w:rPr>
          <w:rFonts w:asciiTheme="minorHAnsi" w:hAnsiTheme="minorHAnsi" w:cstheme="minorHAnsi"/>
          <w:sz w:val="21"/>
          <w:szCs w:val="21"/>
        </w:rPr>
        <w:t>“</w:t>
      </w:r>
      <w:r w:rsidRPr="009922C5">
        <w:rPr>
          <w:rFonts w:asciiTheme="minorHAnsi" w:hAnsiTheme="minorHAnsi" w:cstheme="minorHAnsi"/>
          <w:b/>
          <w:bCs/>
          <w:sz w:val="21"/>
          <w:szCs w:val="21"/>
        </w:rPr>
        <w:t>Bangarang</w:t>
      </w:r>
      <w:r w:rsidR="00682990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="00DD5444" w:rsidRPr="009922C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9922C5">
        <w:rPr>
          <w:rFonts w:asciiTheme="minorHAnsi" w:hAnsiTheme="minorHAnsi" w:cstheme="minorHAnsi"/>
          <w:sz w:val="21"/>
          <w:szCs w:val="21"/>
        </w:rPr>
        <w:t>on the radio for the first time</w:t>
      </w:r>
      <w:r w:rsidR="00A50648">
        <w:rPr>
          <w:rFonts w:asciiTheme="minorHAnsi" w:hAnsiTheme="minorHAnsi" w:cstheme="minorHAnsi"/>
          <w:sz w:val="21"/>
          <w:szCs w:val="21"/>
        </w:rPr>
        <w:t xml:space="preserve">,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he spent the next few years teaching himself music production; fast-forward to just a few years later and prodigious </w:t>
      </w:r>
      <w:proofErr w:type="spell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Perto</w:t>
      </w:r>
      <w:proofErr w:type="spellEnd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now shares the same team rosters as his former </w:t>
      </w:r>
      <w:r w:rsidR="00AF550F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idol.</w:t>
      </w:r>
    </w:p>
    <w:p w14:paraId="770537B6" w14:textId="01A18CC8" w:rsidR="008309A3" w:rsidRPr="009922C5" w:rsidRDefault="008309A3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621F012F" w14:textId="78420CC3" w:rsidR="004C171C" w:rsidRDefault="006352FD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922C5">
        <w:rPr>
          <w:rFonts w:asciiTheme="minorHAnsi" w:hAnsiTheme="minorHAnsi" w:cstheme="minorHAnsi"/>
          <w:sz w:val="21"/>
          <w:szCs w:val="21"/>
        </w:rPr>
        <w:t>For any young producer, collaborating and crossing paths with revered artists like</w:t>
      </w:r>
      <w:r w:rsidRPr="009922C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9922C5">
        <w:rPr>
          <w:rFonts w:asciiTheme="minorHAnsi" w:hAnsiTheme="minorHAnsi" w:cstheme="minorHAnsi"/>
          <w:b/>
          <w:bCs/>
          <w:sz w:val="21"/>
          <w:szCs w:val="21"/>
        </w:rPr>
        <w:t>Timbaland</w:t>
      </w:r>
      <w:proofErr w:type="spellEnd"/>
      <w:r w:rsidRPr="009922C5">
        <w:rPr>
          <w:rFonts w:asciiTheme="minorHAnsi" w:hAnsiTheme="minorHAnsi" w:cstheme="minorHAnsi"/>
          <w:sz w:val="21"/>
          <w:szCs w:val="21"/>
        </w:rPr>
        <w:t xml:space="preserve"> and </w:t>
      </w:r>
      <w:r w:rsidRPr="009922C5">
        <w:rPr>
          <w:rFonts w:asciiTheme="minorHAnsi" w:hAnsiTheme="minorHAnsi" w:cstheme="minorHAnsi"/>
          <w:b/>
          <w:bCs/>
          <w:sz w:val="21"/>
          <w:szCs w:val="21"/>
        </w:rPr>
        <w:t xml:space="preserve">Billie </w:t>
      </w:r>
      <w:proofErr w:type="spellStart"/>
      <w:r w:rsidRPr="009922C5">
        <w:rPr>
          <w:rFonts w:asciiTheme="minorHAnsi" w:hAnsiTheme="minorHAnsi" w:cstheme="minorHAnsi"/>
          <w:b/>
          <w:bCs/>
          <w:sz w:val="21"/>
          <w:szCs w:val="21"/>
        </w:rPr>
        <w:t>Eilish</w:t>
      </w:r>
      <w:proofErr w:type="spellEnd"/>
      <w:r w:rsidRPr="009922C5">
        <w:rPr>
          <w:rFonts w:asciiTheme="minorHAnsi" w:hAnsiTheme="minorHAnsi" w:cstheme="minorHAnsi"/>
          <w:sz w:val="21"/>
          <w:szCs w:val="21"/>
        </w:rPr>
        <w:t xml:space="preserve"> is </w:t>
      </w:r>
      <w:r w:rsidR="00A50648">
        <w:rPr>
          <w:rFonts w:asciiTheme="minorHAnsi" w:hAnsiTheme="minorHAnsi" w:cstheme="minorHAnsi"/>
          <w:sz w:val="21"/>
          <w:szCs w:val="21"/>
        </w:rPr>
        <w:t>what</w:t>
      </w:r>
      <w:r w:rsidRPr="009922C5">
        <w:rPr>
          <w:rFonts w:asciiTheme="minorHAnsi" w:hAnsiTheme="minorHAnsi" w:cstheme="minorHAnsi"/>
          <w:sz w:val="21"/>
          <w:szCs w:val="21"/>
        </w:rPr>
        <w:t xml:space="preserve"> dreams</w:t>
      </w:r>
      <w:r w:rsidR="00A50648">
        <w:rPr>
          <w:rFonts w:asciiTheme="minorHAnsi" w:hAnsiTheme="minorHAnsi" w:cstheme="minorHAnsi"/>
          <w:sz w:val="21"/>
          <w:szCs w:val="21"/>
        </w:rPr>
        <w:t xml:space="preserve"> are made of</w:t>
      </w:r>
      <w:r w:rsidRPr="009922C5">
        <w:rPr>
          <w:rFonts w:asciiTheme="minorHAnsi" w:hAnsiTheme="minorHAnsi" w:cstheme="minorHAnsi"/>
          <w:sz w:val="21"/>
          <w:szCs w:val="21"/>
        </w:rPr>
        <w:t xml:space="preserve">, but for </w:t>
      </w:r>
      <w:r w:rsidR="00DD5444" w:rsidRPr="009922C5">
        <w:rPr>
          <w:rFonts w:asciiTheme="minorHAnsi" w:hAnsiTheme="minorHAnsi" w:cstheme="minorHAnsi"/>
          <w:sz w:val="21"/>
          <w:szCs w:val="21"/>
        </w:rPr>
        <w:t>the</w:t>
      </w:r>
      <w:r w:rsidRPr="009922C5">
        <w:rPr>
          <w:rFonts w:asciiTheme="minorHAnsi" w:hAnsiTheme="minorHAnsi" w:cstheme="minorHAnsi"/>
          <w:sz w:val="21"/>
          <w:szCs w:val="21"/>
        </w:rPr>
        <w:t xml:space="preserve">17-year-old it is very much a reality. </w:t>
      </w:r>
      <w:r w:rsidR="00DD5444" w:rsidRPr="009922C5">
        <w:rPr>
          <w:rFonts w:asciiTheme="minorHAnsi" w:hAnsiTheme="minorHAnsi" w:cstheme="minorHAnsi"/>
          <w:sz w:val="21"/>
          <w:szCs w:val="21"/>
        </w:rPr>
        <w:t>I</w:t>
      </w:r>
      <w:r w:rsidRPr="009922C5">
        <w:rPr>
          <w:rFonts w:asciiTheme="minorHAnsi" w:hAnsiTheme="minorHAnsi" w:cstheme="minorHAnsi"/>
          <w:sz w:val="21"/>
          <w:szCs w:val="21"/>
        </w:rPr>
        <w:t xml:space="preserve">n a recent interview with </w:t>
      </w:r>
      <w:proofErr w:type="spellStart"/>
      <w:r w:rsidRPr="00A50648">
        <w:rPr>
          <w:rStyle w:val="Hyperlink"/>
          <w:rFonts w:asciiTheme="minorHAnsi" w:hAnsiTheme="minorHAnsi" w:cstheme="minorHAnsi"/>
          <w:b/>
          <w:bCs/>
          <w:color w:val="000000" w:themeColor="text1"/>
          <w:sz w:val="21"/>
          <w:szCs w:val="21"/>
          <w:u w:val="none"/>
        </w:rPr>
        <w:t>i</w:t>
      </w:r>
      <w:proofErr w:type="spellEnd"/>
      <w:r w:rsidRPr="00A50648">
        <w:rPr>
          <w:rStyle w:val="Hyperlink"/>
          <w:rFonts w:asciiTheme="minorHAnsi" w:hAnsiTheme="minorHAnsi" w:cstheme="minorHAnsi"/>
          <w:b/>
          <w:bCs/>
          <w:color w:val="000000" w:themeColor="text1"/>
          <w:sz w:val="21"/>
          <w:szCs w:val="21"/>
          <w:u w:val="none"/>
        </w:rPr>
        <w:t>-D</w:t>
      </w:r>
      <w:r w:rsidR="00A50648" w:rsidRPr="00A50648">
        <w:rPr>
          <w:rStyle w:val="Hyperlink"/>
          <w:rFonts w:asciiTheme="minorHAnsi" w:hAnsiTheme="minorHAnsi" w:cstheme="minorHAnsi"/>
          <w:bCs/>
          <w:color w:val="000000" w:themeColor="text1"/>
          <w:sz w:val="21"/>
          <w:szCs w:val="21"/>
          <w:u w:val="none"/>
        </w:rPr>
        <w:t>,</w:t>
      </w:r>
      <w:r w:rsidR="00F962E1" w:rsidRPr="00A50648">
        <w:rPr>
          <w:rStyle w:val="Hyperlink"/>
          <w:rFonts w:asciiTheme="minorHAnsi" w:hAnsiTheme="minorHAnsi" w:cstheme="minorHAnsi"/>
          <w:b/>
          <w:bCs/>
          <w:color w:val="000000" w:themeColor="text1"/>
          <w:sz w:val="21"/>
          <w:szCs w:val="21"/>
          <w:u w:val="none"/>
        </w:rPr>
        <w:t xml:space="preserve"> </w:t>
      </w:r>
      <w:r w:rsidR="0091050B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he</w:t>
      </w:r>
      <w:r w:rsidR="00DD5444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reveal</w:t>
      </w:r>
      <w:r w:rsidR="00F762E3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ed</w:t>
      </w:r>
      <w:r w:rsidR="00DD5444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exactly what he has been </w:t>
      </w:r>
      <w:r w:rsidR="00F762E3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working on</w:t>
      </w:r>
      <w:r w:rsidR="00366EF7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while flying under the radar</w:t>
      </w:r>
      <w:r w:rsidR="00434D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  <w:r w:rsidR="00434D01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etween LA and </w:t>
      </w:r>
      <w:proofErr w:type="gram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Miami</w:t>
      </w:r>
      <w:r w:rsidR="00434D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</w:t>
      </w:r>
      <w:proofErr w:type="gramEnd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worked with </w:t>
      </w:r>
      <w:proofErr w:type="spell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Timbaland</w:t>
      </w:r>
      <w:proofErr w:type="spellEnd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Ludacris, Justin Timberlake, Billie </w:t>
      </w:r>
      <w:proofErr w:type="spell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Eilish</w:t>
      </w:r>
      <w:proofErr w:type="spellEnd"/>
      <w:r w:rsidR="00AF550F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</w:t>
      </w:r>
      <w:proofErr w:type="spell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Whethan</w:t>
      </w:r>
      <w:proofErr w:type="spellEnd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... So much stuff! And Diablo — he basically kicked off </w:t>
      </w:r>
      <w:proofErr w:type="spellStart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Smokepurpp</w:t>
      </w:r>
      <w:proofErr w:type="spellEnd"/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Lil Pump’s careers. He was producing them from day one. He’s the craziest dude ever. We linked in LA and I was cancelling sessions with everyone else </w:t>
      </w:r>
      <w:r w:rsidR="00A50648">
        <w:rPr>
          <w:rFonts w:asciiTheme="minorHAnsi" w:hAnsiTheme="minorHAnsi" w:cstheme="minorHAnsi"/>
          <w:color w:val="000000" w:themeColor="text1"/>
          <w:sz w:val="21"/>
          <w:szCs w:val="21"/>
        </w:rPr>
        <w:t>be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cause I just wanted to hang out at his house and work on stuff.</w:t>
      </w:r>
      <w:r w:rsidR="00434D01">
        <w:rPr>
          <w:rFonts w:asciiTheme="minorHAnsi" w:hAnsiTheme="minorHAnsi" w:cstheme="minorHAnsi"/>
          <w:color w:val="000000" w:themeColor="text1"/>
          <w:sz w:val="21"/>
          <w:szCs w:val="21"/>
        </w:rPr>
        <w:t>”</w:t>
      </w:r>
    </w:p>
    <w:p w14:paraId="38BBAD30" w14:textId="77777777" w:rsidR="00A50648" w:rsidRPr="00A50648" w:rsidRDefault="00A50648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C090EBF" w14:textId="048EF477" w:rsidR="00BD6084" w:rsidRDefault="004C171C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  <w:r w:rsidRPr="009922C5">
        <w:rPr>
          <w:rFonts w:asciiTheme="minorHAnsi" w:hAnsiTheme="minorHAnsi" w:cstheme="minorHAnsi"/>
          <w:sz w:val="21"/>
          <w:szCs w:val="21"/>
        </w:rPr>
        <w:t xml:space="preserve">The combination of </w:t>
      </w:r>
      <w:proofErr w:type="spellStart"/>
      <w:r w:rsidRPr="009922C5">
        <w:rPr>
          <w:rFonts w:asciiTheme="minorHAnsi" w:hAnsiTheme="minorHAnsi" w:cstheme="minorHAnsi"/>
          <w:sz w:val="21"/>
          <w:szCs w:val="21"/>
        </w:rPr>
        <w:t>Perto’s</w:t>
      </w:r>
      <w:proofErr w:type="spellEnd"/>
      <w:r w:rsidRPr="009922C5">
        <w:rPr>
          <w:rFonts w:asciiTheme="minorHAnsi" w:hAnsiTheme="minorHAnsi" w:cstheme="minorHAnsi"/>
          <w:sz w:val="21"/>
          <w:szCs w:val="21"/>
        </w:rPr>
        <w:t xml:space="preserve"> production </w:t>
      </w:r>
      <w:r w:rsidR="0091050B" w:rsidRPr="009922C5">
        <w:rPr>
          <w:rFonts w:asciiTheme="minorHAnsi" w:hAnsiTheme="minorHAnsi" w:cstheme="minorHAnsi"/>
          <w:sz w:val="21"/>
          <w:szCs w:val="21"/>
        </w:rPr>
        <w:t xml:space="preserve">prowess </w:t>
      </w:r>
      <w:r w:rsidRPr="009922C5">
        <w:rPr>
          <w:rFonts w:asciiTheme="minorHAnsi" w:hAnsiTheme="minorHAnsi" w:cstheme="minorHAnsi"/>
          <w:sz w:val="21"/>
          <w:szCs w:val="21"/>
        </w:rPr>
        <w:t xml:space="preserve">shows a maturity well beyond his years along with a unique </w:t>
      </w:r>
      <w:r w:rsidR="0091050B" w:rsidRPr="009922C5">
        <w:rPr>
          <w:rFonts w:asciiTheme="minorHAnsi" w:hAnsiTheme="minorHAnsi" w:cstheme="minorHAnsi"/>
          <w:sz w:val="21"/>
          <w:szCs w:val="21"/>
        </w:rPr>
        <w:t>and</w:t>
      </w:r>
      <w:r w:rsidRPr="009922C5">
        <w:rPr>
          <w:rFonts w:asciiTheme="minorHAnsi" w:hAnsiTheme="minorHAnsi" w:cstheme="minorHAnsi"/>
          <w:sz w:val="21"/>
          <w:szCs w:val="21"/>
        </w:rPr>
        <w:t xml:space="preserve"> kinetic live presence</w:t>
      </w:r>
      <w:r w:rsidR="00434D01">
        <w:rPr>
          <w:rFonts w:asciiTheme="minorHAnsi" w:hAnsiTheme="minorHAnsi" w:cstheme="minorHAnsi"/>
          <w:sz w:val="21"/>
          <w:szCs w:val="21"/>
        </w:rPr>
        <w:t xml:space="preserve"> which</w:t>
      </w:r>
      <w:r w:rsidRPr="009922C5">
        <w:rPr>
          <w:rFonts w:asciiTheme="minorHAnsi" w:hAnsiTheme="minorHAnsi" w:cstheme="minorHAnsi"/>
          <w:sz w:val="21"/>
          <w:szCs w:val="21"/>
        </w:rPr>
        <w:t xml:space="preserve"> has already landed him </w:t>
      </w:r>
      <w:r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endorsements from </w:t>
      </w:r>
      <w:r w:rsidRPr="009922C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>Zane Lowe</w:t>
      </w:r>
      <w:r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and </w:t>
      </w:r>
      <w:r w:rsidRPr="009922C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>Apple’s Beats</w:t>
      </w:r>
      <w:r w:rsidR="006D2C7F" w:rsidRPr="009922C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922C5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>1</w:t>
      </w:r>
      <w:r w:rsidR="005D73C4" w:rsidRPr="009922C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as well as in</w:t>
      </w:r>
      <w:r w:rsidRPr="009922C5">
        <w:rPr>
          <w:rFonts w:asciiTheme="minorHAnsi" w:hAnsiTheme="minorHAnsi" w:cstheme="minorHAnsi"/>
          <w:sz w:val="21"/>
          <w:szCs w:val="21"/>
        </w:rPr>
        <w:t xml:space="preserve"> some of the world’s biggest clubs</w:t>
      </w:r>
      <w:r w:rsidR="005D73C4" w:rsidRPr="009922C5">
        <w:rPr>
          <w:rFonts w:asciiTheme="minorHAnsi" w:hAnsiTheme="minorHAnsi" w:cstheme="minorHAnsi"/>
          <w:sz w:val="21"/>
          <w:szCs w:val="21"/>
        </w:rPr>
        <w:t xml:space="preserve">. He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>headlin</w:t>
      </w:r>
      <w:r w:rsidR="005D73C4"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ed 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his first extensive club tour </w:t>
      </w:r>
      <w:r w:rsidR="00434D01">
        <w:rPr>
          <w:rFonts w:asciiTheme="minorHAnsi" w:hAnsiTheme="minorHAnsi" w:cstheme="minorHAnsi"/>
          <w:color w:val="000000" w:themeColor="text1"/>
          <w:sz w:val="21"/>
          <w:szCs w:val="21"/>
        </w:rPr>
        <w:t>around Australia and New Zealand</w:t>
      </w:r>
      <w:r w:rsidRPr="009922C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at age 16 </w:t>
      </w:r>
      <w:r w:rsidRPr="009922C5">
        <w:rPr>
          <w:rFonts w:asciiTheme="minorHAnsi" w:hAnsiTheme="minorHAnsi" w:cstheme="minorHAnsi"/>
          <w:sz w:val="21"/>
          <w:szCs w:val="21"/>
        </w:rPr>
        <w:t>as well a</w:t>
      </w:r>
      <w:r w:rsidR="0091050B" w:rsidRPr="009922C5">
        <w:rPr>
          <w:rFonts w:asciiTheme="minorHAnsi" w:hAnsiTheme="minorHAnsi" w:cstheme="minorHAnsi"/>
          <w:sz w:val="21"/>
          <w:szCs w:val="21"/>
        </w:rPr>
        <w:t>s</w:t>
      </w:r>
      <w:r w:rsidRPr="009922C5">
        <w:rPr>
          <w:rFonts w:asciiTheme="minorHAnsi" w:hAnsiTheme="minorHAnsi" w:cstheme="minorHAnsi"/>
          <w:sz w:val="21"/>
          <w:szCs w:val="21"/>
        </w:rPr>
        <w:t xml:space="preserve"> support</w:t>
      </w:r>
      <w:r w:rsidR="005D73C4" w:rsidRPr="009922C5">
        <w:rPr>
          <w:rFonts w:asciiTheme="minorHAnsi" w:hAnsiTheme="minorHAnsi" w:cstheme="minorHAnsi"/>
          <w:sz w:val="21"/>
          <w:szCs w:val="21"/>
        </w:rPr>
        <w:t>ed</w:t>
      </w:r>
      <w:r w:rsidRPr="009922C5">
        <w:rPr>
          <w:rFonts w:asciiTheme="minorHAnsi" w:hAnsiTheme="minorHAnsi" w:cstheme="minorHAnsi"/>
          <w:sz w:val="21"/>
          <w:szCs w:val="21"/>
        </w:rPr>
        <w:t xml:space="preserve"> </w:t>
      </w:r>
      <w:r w:rsidRPr="009922C5">
        <w:rPr>
          <w:rFonts w:asciiTheme="minorHAnsi" w:hAnsiTheme="minorHAnsi" w:cstheme="minorHAnsi"/>
          <w:b/>
          <w:bCs/>
          <w:sz w:val="21"/>
          <w:szCs w:val="21"/>
        </w:rPr>
        <w:t>Alison Wonderland</w:t>
      </w:r>
      <w:r w:rsidR="005D73C4" w:rsidRPr="009922C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D73C4" w:rsidRPr="009922C5">
        <w:rPr>
          <w:rFonts w:asciiTheme="minorHAnsi" w:hAnsiTheme="minorHAnsi" w:cstheme="minorHAnsi"/>
          <w:sz w:val="21"/>
          <w:szCs w:val="21"/>
        </w:rPr>
        <w:t>for her</w:t>
      </w:r>
      <w:r w:rsidR="005D73C4" w:rsidRPr="009922C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9922C5">
        <w:rPr>
          <w:rFonts w:asciiTheme="minorHAnsi" w:hAnsiTheme="minorHAnsi" w:cstheme="minorHAnsi"/>
          <w:sz w:val="21"/>
          <w:szCs w:val="21"/>
        </w:rPr>
        <w:t>Australian 2018</w:t>
      </w:r>
      <w:r w:rsidR="0091050B" w:rsidRPr="009922C5">
        <w:rPr>
          <w:rFonts w:asciiTheme="minorHAnsi" w:hAnsiTheme="minorHAnsi" w:cstheme="minorHAnsi"/>
          <w:sz w:val="21"/>
          <w:szCs w:val="21"/>
        </w:rPr>
        <w:t xml:space="preserve"> </w:t>
      </w:r>
      <w:r w:rsidR="0091050B" w:rsidRPr="009922C5">
        <w:rPr>
          <w:rFonts w:asciiTheme="minorHAnsi" w:hAnsiTheme="minorHAnsi" w:cstheme="minorHAnsi"/>
          <w:b/>
          <w:bCs/>
          <w:sz w:val="21"/>
          <w:szCs w:val="21"/>
        </w:rPr>
        <w:t>Awake</w:t>
      </w:r>
      <w:r w:rsidRPr="009922C5">
        <w:rPr>
          <w:rFonts w:asciiTheme="minorHAnsi" w:hAnsiTheme="minorHAnsi" w:cstheme="minorHAnsi"/>
          <w:sz w:val="21"/>
          <w:szCs w:val="21"/>
        </w:rPr>
        <w:t xml:space="preserve"> </w:t>
      </w:r>
      <w:r w:rsidR="00434D01" w:rsidRPr="00434D01">
        <w:rPr>
          <w:rFonts w:asciiTheme="minorHAnsi" w:hAnsiTheme="minorHAnsi" w:cstheme="minorHAnsi"/>
          <w:b/>
          <w:sz w:val="21"/>
          <w:szCs w:val="21"/>
        </w:rPr>
        <w:t>T</w:t>
      </w:r>
      <w:r w:rsidRPr="00434D01">
        <w:rPr>
          <w:rFonts w:asciiTheme="minorHAnsi" w:hAnsiTheme="minorHAnsi" w:cstheme="minorHAnsi"/>
          <w:b/>
          <w:sz w:val="21"/>
          <w:szCs w:val="21"/>
        </w:rPr>
        <w:t>our</w:t>
      </w:r>
      <w:r w:rsidRPr="009922C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B451A0C" w14:textId="250544A0" w:rsidR="00682990" w:rsidRDefault="00682990" w:rsidP="00682990">
      <w:pPr>
        <w:spacing w:line="276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5D345E8E" w14:textId="0E893FB0" w:rsidR="00682990" w:rsidRPr="00682990" w:rsidRDefault="00682990" w:rsidP="00682990">
      <w:pPr>
        <w:pStyle w:val="ListParagraph"/>
        <w:ind w:left="-349"/>
        <w:rPr>
          <w:rFonts w:cstheme="minorHAnsi"/>
          <w:color w:val="000000" w:themeColor="text1"/>
          <w:sz w:val="21"/>
          <w:szCs w:val="21"/>
        </w:rPr>
      </w:pPr>
      <w:proofErr w:type="spellStart"/>
      <w:r>
        <w:rPr>
          <w:rFonts w:cstheme="minorHAnsi"/>
          <w:color w:val="000000" w:themeColor="text1"/>
          <w:sz w:val="21"/>
          <w:szCs w:val="21"/>
        </w:rPr>
        <w:t>Perto</w:t>
      </w:r>
      <w:proofErr w:type="spellEnd"/>
      <w:r>
        <w:rPr>
          <w:rFonts w:cstheme="minorHAnsi"/>
          <w:color w:val="000000" w:themeColor="text1"/>
          <w:sz w:val="21"/>
          <w:szCs w:val="21"/>
        </w:rPr>
        <w:t xml:space="preserve"> is on a come-up that is quickly extending </w:t>
      </w:r>
      <w:r w:rsidR="007B7C28">
        <w:rPr>
          <w:rFonts w:cstheme="minorHAnsi"/>
          <w:color w:val="000000" w:themeColor="text1"/>
          <w:sz w:val="21"/>
          <w:szCs w:val="21"/>
        </w:rPr>
        <w:t>overseas, and he is undoubtedly a producer to keep an eye on this year as he continues to release bangers.</w:t>
      </w:r>
    </w:p>
    <w:p w14:paraId="0E9D6B1D" w14:textId="425CEC73" w:rsidR="00CC43C7" w:rsidRDefault="00CC43C7" w:rsidP="00820903">
      <w:pPr>
        <w:spacing w:line="360" w:lineRule="auto"/>
        <w:ind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01E7C362" w14:textId="77777777" w:rsidR="00D328E2" w:rsidRPr="009922C5" w:rsidRDefault="00D328E2" w:rsidP="00820903">
      <w:pPr>
        <w:spacing w:line="360" w:lineRule="auto"/>
        <w:ind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30DFAA45" w14:textId="695B9F13" w:rsidR="009922C5" w:rsidRPr="009922C5" w:rsidRDefault="009922C5" w:rsidP="009922C5">
      <w:pPr>
        <w:spacing w:line="360" w:lineRule="auto"/>
        <w:jc w:val="center"/>
        <w:textDirection w:val="btL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922C5">
        <w:rPr>
          <w:rFonts w:asciiTheme="minorHAnsi" w:eastAsia="Arial" w:hAnsiTheme="minorHAnsi" w:cstheme="minorHAnsi"/>
          <w:b/>
          <w:color w:val="000000"/>
          <w:sz w:val="22"/>
          <w:szCs w:val="22"/>
        </w:rPr>
        <w:t>FOLLOW PERTO</w:t>
      </w:r>
    </w:p>
    <w:p w14:paraId="4118E7DF" w14:textId="0DB8855C" w:rsidR="009922C5" w:rsidRPr="00A50648" w:rsidRDefault="00B26ADC" w:rsidP="00A50648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A50648" w:rsidRPr="00A50648">
        <w:rPr>
          <w:rFonts w:asciiTheme="minorHAnsi" w:hAnsiTheme="minorHAnsi" w:cstheme="minorHAnsi"/>
          <w:sz w:val="22"/>
          <w:szCs w:val="22"/>
        </w:rPr>
        <w:t xml:space="preserve"> | </w:t>
      </w:r>
      <w:hyperlink r:id="rId12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A50648" w:rsidRPr="00A50648">
        <w:rPr>
          <w:rFonts w:asciiTheme="minorHAnsi" w:hAnsiTheme="minorHAnsi" w:cstheme="minorHAnsi"/>
          <w:sz w:val="22"/>
          <w:szCs w:val="22"/>
        </w:rPr>
        <w:t xml:space="preserve"> | </w:t>
      </w:r>
      <w:hyperlink r:id="rId13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A50648" w:rsidRPr="00A50648">
        <w:rPr>
          <w:rFonts w:asciiTheme="minorHAnsi" w:hAnsiTheme="minorHAnsi" w:cstheme="minorHAnsi"/>
          <w:sz w:val="22"/>
          <w:szCs w:val="22"/>
        </w:rPr>
        <w:t xml:space="preserve"> | </w:t>
      </w:r>
      <w:hyperlink r:id="rId14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Spotify</w:t>
        </w:r>
      </w:hyperlink>
      <w:r w:rsidR="00A50648" w:rsidRPr="00A50648">
        <w:rPr>
          <w:rFonts w:asciiTheme="minorHAnsi" w:hAnsiTheme="minorHAnsi" w:cstheme="minorHAnsi"/>
          <w:sz w:val="22"/>
          <w:szCs w:val="22"/>
        </w:rPr>
        <w:t xml:space="preserve"> | </w:t>
      </w:r>
      <w:hyperlink r:id="rId15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Apple Music</w:t>
        </w:r>
      </w:hyperlink>
      <w:r w:rsidR="00A50648" w:rsidRPr="00A50648">
        <w:rPr>
          <w:rFonts w:asciiTheme="minorHAnsi" w:hAnsiTheme="minorHAnsi" w:cstheme="minorHAnsi"/>
          <w:sz w:val="22"/>
          <w:szCs w:val="22"/>
        </w:rPr>
        <w:t xml:space="preserve"> | </w:t>
      </w:r>
      <w:hyperlink r:id="rId16" w:history="1"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You</w:t>
        </w:r>
        <w:r w:rsidR="00434D01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="00A50648" w:rsidRPr="00A50648">
          <w:rPr>
            <w:rStyle w:val="Hyperlink"/>
            <w:rFonts w:asciiTheme="minorHAnsi" w:hAnsiTheme="minorHAnsi" w:cstheme="minorHAnsi"/>
            <w:sz w:val="22"/>
            <w:szCs w:val="22"/>
          </w:rPr>
          <w:t>ube</w:t>
        </w:r>
      </w:hyperlink>
    </w:p>
    <w:p w14:paraId="30D7FEFA" w14:textId="2D3F1CCF" w:rsidR="00CC43C7" w:rsidRDefault="00CC43C7" w:rsidP="009922C5">
      <w:pPr>
        <w:spacing w:line="360" w:lineRule="auto"/>
        <w:ind w:left="-426" w:right="-336"/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940EB31" w14:textId="4CF516ED" w:rsidR="00FB5DF6" w:rsidRPr="00FB5DF6" w:rsidRDefault="00FB5DF6" w:rsidP="009922C5">
      <w:pPr>
        <w:spacing w:line="360" w:lineRule="auto"/>
        <w:ind w:left="-426" w:right="-33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FB5DF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FOLLOW KAH-LO</w:t>
      </w:r>
    </w:p>
    <w:p w14:paraId="01844266" w14:textId="1744E407" w:rsidR="00CC43C7" w:rsidRDefault="00FB5DF6" w:rsidP="00FB5DF6">
      <w:pPr>
        <w:spacing w:line="360" w:lineRule="auto"/>
        <w:ind w:left="-426" w:right="-336"/>
        <w:jc w:val="center"/>
        <w:rPr>
          <w:rFonts w:asciiTheme="minorHAnsi" w:hAnsiTheme="minorHAnsi" w:cstheme="minorHAnsi"/>
          <w:sz w:val="21"/>
          <w:szCs w:val="21"/>
        </w:rPr>
      </w:pPr>
      <w:hyperlink r:id="rId17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Instagram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| </w:t>
      </w:r>
      <w:hyperlink r:id="rId18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Facebook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| </w:t>
      </w:r>
      <w:hyperlink r:id="rId19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Twitter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| </w:t>
      </w:r>
      <w:hyperlink r:id="rId20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Spotify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| </w:t>
      </w:r>
      <w:hyperlink r:id="rId21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Apple Music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| </w:t>
      </w:r>
      <w:hyperlink r:id="rId22" w:history="1">
        <w:r w:rsidRPr="00FB5DF6">
          <w:rPr>
            <w:rStyle w:val="Hyperlink"/>
            <w:rFonts w:asciiTheme="minorHAnsi" w:hAnsiTheme="minorHAnsi" w:cstheme="minorHAnsi"/>
            <w:sz w:val="21"/>
            <w:szCs w:val="21"/>
          </w:rPr>
          <w:t>YouTube</w:t>
        </w:r>
      </w:hyperlink>
      <w:bookmarkStart w:id="0" w:name="_GoBack"/>
      <w:bookmarkEnd w:id="0"/>
    </w:p>
    <w:p w14:paraId="249D5F1C" w14:textId="445671F0" w:rsidR="00FB5DF6" w:rsidRDefault="00FB5DF6" w:rsidP="00FB5DF6">
      <w:pPr>
        <w:spacing w:line="360" w:lineRule="auto"/>
        <w:ind w:left="-426" w:right="-336"/>
        <w:jc w:val="center"/>
        <w:rPr>
          <w:rFonts w:asciiTheme="minorHAnsi" w:hAnsiTheme="minorHAnsi" w:cstheme="minorHAnsi"/>
          <w:sz w:val="21"/>
          <w:szCs w:val="21"/>
        </w:rPr>
      </w:pPr>
    </w:p>
    <w:p w14:paraId="3D473D8E" w14:textId="77777777" w:rsidR="00FB5DF6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b/>
          <w:sz w:val="21"/>
          <w:szCs w:val="21"/>
          <w:lang w:val="en"/>
        </w:rPr>
      </w:pPr>
    </w:p>
    <w:p w14:paraId="5512D698" w14:textId="4B635882" w:rsidR="00FB5DF6" w:rsidRPr="00FB5DF6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b/>
          <w:sz w:val="21"/>
          <w:szCs w:val="21"/>
          <w:lang w:val="en"/>
        </w:rPr>
      </w:pPr>
      <w:r w:rsidRPr="00FB5DF6">
        <w:rPr>
          <w:rFonts w:asciiTheme="minorHAnsi" w:hAnsiTheme="minorHAnsi" w:cstheme="minorHAnsi"/>
          <w:b/>
          <w:sz w:val="21"/>
          <w:szCs w:val="21"/>
          <w:lang w:val="en"/>
        </w:rPr>
        <w:t>FOR MORE INFORMATION:</w:t>
      </w:r>
    </w:p>
    <w:p w14:paraId="4EBF67AD" w14:textId="77777777" w:rsidR="00FB5DF6" w:rsidRPr="00FB5DF6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sz w:val="21"/>
          <w:szCs w:val="21"/>
          <w:lang w:val="en"/>
        </w:rPr>
      </w:pPr>
      <w:r w:rsidRPr="00FB5DF6">
        <w:rPr>
          <w:rFonts w:asciiTheme="minorHAnsi" w:hAnsiTheme="minorHAnsi" w:cstheme="minorHAnsi"/>
          <w:sz w:val="21"/>
          <w:szCs w:val="21"/>
          <w:lang w:val="en"/>
        </w:rPr>
        <w:t xml:space="preserve">Paige Rosoff – Big Beat Records </w:t>
      </w:r>
    </w:p>
    <w:p w14:paraId="1FF92540" w14:textId="3D5D9D2B" w:rsidR="00FB5DF6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sz w:val="21"/>
          <w:szCs w:val="21"/>
          <w:u w:val="single"/>
          <w:lang w:val="en"/>
        </w:rPr>
      </w:pPr>
      <w:hyperlink r:id="rId23" w:history="1">
        <w:r w:rsidRPr="00703F77">
          <w:rPr>
            <w:rStyle w:val="Hyperlink"/>
            <w:rFonts w:asciiTheme="minorHAnsi" w:hAnsiTheme="minorHAnsi" w:cstheme="minorHAnsi"/>
            <w:sz w:val="21"/>
            <w:szCs w:val="21"/>
            <w:lang w:val="en"/>
          </w:rPr>
          <w:t>Paige.Rosoff@atlanticrecords.com</w:t>
        </w:r>
      </w:hyperlink>
    </w:p>
    <w:p w14:paraId="15687067" w14:textId="77777777" w:rsidR="00FB5DF6" w:rsidRPr="00FB5DF6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sz w:val="21"/>
          <w:szCs w:val="21"/>
          <w:u w:val="single"/>
          <w:lang w:val="en"/>
        </w:rPr>
      </w:pPr>
    </w:p>
    <w:p w14:paraId="435DE9F1" w14:textId="77777777" w:rsidR="00FB5DF6" w:rsidRPr="009922C5" w:rsidRDefault="00FB5DF6" w:rsidP="00FB5DF6">
      <w:pPr>
        <w:spacing w:line="360" w:lineRule="auto"/>
        <w:ind w:left="-426" w:right="-336"/>
        <w:rPr>
          <w:rFonts w:asciiTheme="minorHAnsi" w:hAnsiTheme="minorHAnsi" w:cstheme="minorHAnsi"/>
          <w:sz w:val="21"/>
          <w:szCs w:val="21"/>
        </w:rPr>
      </w:pPr>
    </w:p>
    <w:p w14:paraId="1A2927E2" w14:textId="5686E982" w:rsidR="00873667" w:rsidRPr="009922C5" w:rsidRDefault="00873667" w:rsidP="00CC43C7">
      <w:pPr>
        <w:spacing w:line="360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44295F8A" w14:textId="4D9F18CC" w:rsidR="00873667" w:rsidRPr="009922C5" w:rsidRDefault="00873667" w:rsidP="007576FB">
      <w:pPr>
        <w:spacing w:line="360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5E84E119" w14:textId="2A077797" w:rsidR="00873667" w:rsidRPr="009922C5" w:rsidRDefault="00873667" w:rsidP="007576FB">
      <w:pPr>
        <w:spacing w:line="360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1683E40D" w14:textId="6D7EA34E" w:rsidR="00873667" w:rsidRPr="009922C5" w:rsidRDefault="00873667" w:rsidP="007576FB">
      <w:pPr>
        <w:spacing w:line="360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44B06AEA" w14:textId="6B387E0B" w:rsidR="00873667" w:rsidRPr="009922C5" w:rsidRDefault="00873667" w:rsidP="007576FB">
      <w:pPr>
        <w:spacing w:line="360" w:lineRule="auto"/>
        <w:ind w:left="-426" w:right="-336"/>
        <w:jc w:val="both"/>
        <w:rPr>
          <w:rFonts w:asciiTheme="minorHAnsi" w:hAnsiTheme="minorHAnsi" w:cstheme="minorHAnsi"/>
          <w:sz w:val="21"/>
          <w:szCs w:val="21"/>
        </w:rPr>
      </w:pPr>
    </w:p>
    <w:p w14:paraId="1EB07E48" w14:textId="45B60A48" w:rsidR="005037C3" w:rsidRPr="009922C5" w:rsidRDefault="005037C3" w:rsidP="00311827">
      <w:pPr>
        <w:spacing w:line="360" w:lineRule="auto"/>
        <w:rPr>
          <w:rFonts w:asciiTheme="minorHAnsi" w:hAnsiTheme="minorHAnsi" w:cstheme="minorHAnsi"/>
        </w:rPr>
      </w:pPr>
    </w:p>
    <w:sectPr w:rsidR="005037C3" w:rsidRPr="009922C5" w:rsidSect="001215F3">
      <w:pgSz w:w="11900" w:h="16840"/>
      <w:pgMar w:top="446" w:right="1388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58CE" w14:textId="77777777" w:rsidR="00B26ADC" w:rsidRDefault="00B26ADC" w:rsidP="00311827">
      <w:r>
        <w:separator/>
      </w:r>
    </w:p>
  </w:endnote>
  <w:endnote w:type="continuationSeparator" w:id="0">
    <w:p w14:paraId="3DA9346B" w14:textId="77777777" w:rsidR="00B26ADC" w:rsidRDefault="00B26ADC" w:rsidP="003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C1E3" w14:textId="77777777" w:rsidR="00B26ADC" w:rsidRDefault="00B26ADC" w:rsidP="00311827">
      <w:r>
        <w:separator/>
      </w:r>
    </w:p>
  </w:footnote>
  <w:footnote w:type="continuationSeparator" w:id="0">
    <w:p w14:paraId="6BF8ADE7" w14:textId="77777777" w:rsidR="00B26ADC" w:rsidRDefault="00B26ADC" w:rsidP="0031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6FDE"/>
    <w:multiLevelType w:val="hybridMultilevel"/>
    <w:tmpl w:val="0CC2E49C"/>
    <w:lvl w:ilvl="0" w:tplc="02608080">
      <w:start w:val="4"/>
      <w:numFmt w:val="bullet"/>
      <w:lvlText w:val="-"/>
      <w:lvlJc w:val="left"/>
      <w:pPr>
        <w:ind w:left="11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FF01CB1"/>
    <w:multiLevelType w:val="hybridMultilevel"/>
    <w:tmpl w:val="F3965296"/>
    <w:lvl w:ilvl="0" w:tplc="62408ACA">
      <w:start w:val="17"/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6F"/>
    <w:rsid w:val="000305BE"/>
    <w:rsid w:val="00031C8F"/>
    <w:rsid w:val="00056334"/>
    <w:rsid w:val="0006747B"/>
    <w:rsid w:val="000E6BE6"/>
    <w:rsid w:val="000F26A6"/>
    <w:rsid w:val="001215F3"/>
    <w:rsid w:val="00123F96"/>
    <w:rsid w:val="00135245"/>
    <w:rsid w:val="001358D1"/>
    <w:rsid w:val="001537EF"/>
    <w:rsid w:val="00165C37"/>
    <w:rsid w:val="00183556"/>
    <w:rsid w:val="001840C2"/>
    <w:rsid w:val="00194524"/>
    <w:rsid w:val="001A71B7"/>
    <w:rsid w:val="001B1E36"/>
    <w:rsid w:val="002017DF"/>
    <w:rsid w:val="0020558E"/>
    <w:rsid w:val="00220EF5"/>
    <w:rsid w:val="002331A6"/>
    <w:rsid w:val="00237A6C"/>
    <w:rsid w:val="002879F0"/>
    <w:rsid w:val="00293FDF"/>
    <w:rsid w:val="002A030C"/>
    <w:rsid w:val="002A3FE7"/>
    <w:rsid w:val="002B5CF3"/>
    <w:rsid w:val="002C431B"/>
    <w:rsid w:val="002D55D9"/>
    <w:rsid w:val="00310612"/>
    <w:rsid w:val="00311827"/>
    <w:rsid w:val="003363AB"/>
    <w:rsid w:val="003375E9"/>
    <w:rsid w:val="00366EF7"/>
    <w:rsid w:val="00370141"/>
    <w:rsid w:val="00392891"/>
    <w:rsid w:val="003B18DB"/>
    <w:rsid w:val="003C54C2"/>
    <w:rsid w:val="003D1769"/>
    <w:rsid w:val="003D7F3D"/>
    <w:rsid w:val="00405DEA"/>
    <w:rsid w:val="00426D6F"/>
    <w:rsid w:val="00432FB2"/>
    <w:rsid w:val="00434D01"/>
    <w:rsid w:val="00437EED"/>
    <w:rsid w:val="00457046"/>
    <w:rsid w:val="00470146"/>
    <w:rsid w:val="0047594E"/>
    <w:rsid w:val="004863AB"/>
    <w:rsid w:val="00492133"/>
    <w:rsid w:val="0049256F"/>
    <w:rsid w:val="004A0B51"/>
    <w:rsid w:val="004B6504"/>
    <w:rsid w:val="004C171C"/>
    <w:rsid w:val="004E20DF"/>
    <w:rsid w:val="004E2542"/>
    <w:rsid w:val="004F0E88"/>
    <w:rsid w:val="005037C3"/>
    <w:rsid w:val="00510BF8"/>
    <w:rsid w:val="0051765B"/>
    <w:rsid w:val="005247EB"/>
    <w:rsid w:val="00531E05"/>
    <w:rsid w:val="00555EBB"/>
    <w:rsid w:val="005D73C4"/>
    <w:rsid w:val="005F477D"/>
    <w:rsid w:val="005F6F44"/>
    <w:rsid w:val="00602700"/>
    <w:rsid w:val="00614870"/>
    <w:rsid w:val="006352FD"/>
    <w:rsid w:val="006461B3"/>
    <w:rsid w:val="00666C3E"/>
    <w:rsid w:val="0068238C"/>
    <w:rsid w:val="00682990"/>
    <w:rsid w:val="006938E9"/>
    <w:rsid w:val="006D2C7F"/>
    <w:rsid w:val="006D66DF"/>
    <w:rsid w:val="006E4314"/>
    <w:rsid w:val="00721941"/>
    <w:rsid w:val="00732F96"/>
    <w:rsid w:val="00737929"/>
    <w:rsid w:val="00753CE4"/>
    <w:rsid w:val="007576FB"/>
    <w:rsid w:val="00785F90"/>
    <w:rsid w:val="007B1EF7"/>
    <w:rsid w:val="007B7C28"/>
    <w:rsid w:val="007E087C"/>
    <w:rsid w:val="007F3637"/>
    <w:rsid w:val="00820903"/>
    <w:rsid w:val="00825E4C"/>
    <w:rsid w:val="008309A3"/>
    <w:rsid w:val="00843799"/>
    <w:rsid w:val="00843EBE"/>
    <w:rsid w:val="00873667"/>
    <w:rsid w:val="00881404"/>
    <w:rsid w:val="00896FB9"/>
    <w:rsid w:val="0091050B"/>
    <w:rsid w:val="009609F9"/>
    <w:rsid w:val="00961A57"/>
    <w:rsid w:val="009922C5"/>
    <w:rsid w:val="009A758F"/>
    <w:rsid w:val="009B0DE8"/>
    <w:rsid w:val="009D15F7"/>
    <w:rsid w:val="00A02E11"/>
    <w:rsid w:val="00A1230F"/>
    <w:rsid w:val="00A16D4D"/>
    <w:rsid w:val="00A50648"/>
    <w:rsid w:val="00A775F6"/>
    <w:rsid w:val="00AF550F"/>
    <w:rsid w:val="00B008AC"/>
    <w:rsid w:val="00B00AEC"/>
    <w:rsid w:val="00B04762"/>
    <w:rsid w:val="00B06E44"/>
    <w:rsid w:val="00B164DF"/>
    <w:rsid w:val="00B25849"/>
    <w:rsid w:val="00B26ADC"/>
    <w:rsid w:val="00B301E2"/>
    <w:rsid w:val="00B47676"/>
    <w:rsid w:val="00B80DC5"/>
    <w:rsid w:val="00B968AB"/>
    <w:rsid w:val="00BB2FAB"/>
    <w:rsid w:val="00BC289C"/>
    <w:rsid w:val="00BD3729"/>
    <w:rsid w:val="00BD6084"/>
    <w:rsid w:val="00BD7A7A"/>
    <w:rsid w:val="00BE3BCE"/>
    <w:rsid w:val="00C16709"/>
    <w:rsid w:val="00C23E7D"/>
    <w:rsid w:val="00C4458F"/>
    <w:rsid w:val="00C46AD8"/>
    <w:rsid w:val="00C82B15"/>
    <w:rsid w:val="00C943AE"/>
    <w:rsid w:val="00CA4172"/>
    <w:rsid w:val="00CC43C7"/>
    <w:rsid w:val="00CD0C2B"/>
    <w:rsid w:val="00CD3BD1"/>
    <w:rsid w:val="00CD51FA"/>
    <w:rsid w:val="00D0231A"/>
    <w:rsid w:val="00D328E2"/>
    <w:rsid w:val="00D503C5"/>
    <w:rsid w:val="00D66167"/>
    <w:rsid w:val="00D66A37"/>
    <w:rsid w:val="00D71FFA"/>
    <w:rsid w:val="00D8067D"/>
    <w:rsid w:val="00D94158"/>
    <w:rsid w:val="00DC5604"/>
    <w:rsid w:val="00DD5444"/>
    <w:rsid w:val="00DF266A"/>
    <w:rsid w:val="00E073EF"/>
    <w:rsid w:val="00E61C2F"/>
    <w:rsid w:val="00E65878"/>
    <w:rsid w:val="00E67125"/>
    <w:rsid w:val="00EA1511"/>
    <w:rsid w:val="00EA2973"/>
    <w:rsid w:val="00ED23AC"/>
    <w:rsid w:val="00EF543A"/>
    <w:rsid w:val="00F26814"/>
    <w:rsid w:val="00F3196A"/>
    <w:rsid w:val="00F762E3"/>
    <w:rsid w:val="00F93249"/>
    <w:rsid w:val="00F94232"/>
    <w:rsid w:val="00F96169"/>
    <w:rsid w:val="00F962E1"/>
    <w:rsid w:val="00FB5DF6"/>
    <w:rsid w:val="00FD1E3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2242"/>
  <w15:chartTrackingRefBased/>
  <w15:docId w15:val="{ED012914-FB09-3840-85ED-6CC5C20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5F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C43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E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37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5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8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1827"/>
  </w:style>
  <w:style w:type="paragraph" w:styleId="Footer">
    <w:name w:val="footer"/>
    <w:basedOn w:val="Normal"/>
    <w:link w:val="FooterChar"/>
    <w:uiPriority w:val="99"/>
    <w:unhideWhenUsed/>
    <w:rsid w:val="003118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11827"/>
  </w:style>
  <w:style w:type="paragraph" w:styleId="ListParagraph">
    <w:name w:val="List Paragraph"/>
    <w:basedOn w:val="Normal"/>
    <w:uiPriority w:val="34"/>
    <w:qFormat/>
    <w:rsid w:val="00C445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3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3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AE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1061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C43C7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18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62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0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8610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23197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6A7C8F"/>
                                        <w:right w:val="none" w:sz="0" w:space="0" w:color="auto"/>
                                      </w:divBdr>
                                      <w:divsChild>
                                        <w:div w:id="4838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3533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32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78920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8748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613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9238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perto" TargetMode="External"/><Relationship Id="rId18" Type="http://schemas.openxmlformats.org/officeDocument/2006/relationships/hyperlink" Target="https://www.facebook.com/thatkahl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sic.apple.com/us/artist/kah-lo/9007608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iamperto/" TargetMode="External"/><Relationship Id="rId17" Type="http://schemas.openxmlformats.org/officeDocument/2006/relationships/hyperlink" Target="https://www.instagram.com/thatkahlo/?hl=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cu_7xdBj7XdNDBCCXhP8gw" TargetMode="External"/><Relationship Id="rId20" Type="http://schemas.openxmlformats.org/officeDocument/2006/relationships/hyperlink" Target="https://open.spotify.com/artist/59iOp415oyqGlBHyAhu4z3?si=Ud5mU-x_TP6XSrBDGsQCP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ampert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sic.apple.com/au/artist/perto/1053426006" TargetMode="External"/><Relationship Id="rId23" Type="http://schemas.openxmlformats.org/officeDocument/2006/relationships/hyperlink" Target="mailto:Paige.Rosoff@atlanticrecords.com" TargetMode="External"/><Relationship Id="rId10" Type="http://schemas.openxmlformats.org/officeDocument/2006/relationships/hyperlink" Target="https://perto.lnk.to/badmaybegoodPR" TargetMode="External"/><Relationship Id="rId19" Type="http://schemas.openxmlformats.org/officeDocument/2006/relationships/hyperlink" Target="https://twitter.com/thatkahlo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amperto/" TargetMode="External"/><Relationship Id="rId14" Type="http://schemas.openxmlformats.org/officeDocument/2006/relationships/hyperlink" Target="https://open.spotify.com/artist/2mJFvqmuu604a4BwGllJQV?si=AJzinbbJRQm53ysFWj0XLQ" TargetMode="External"/><Relationship Id="rId22" Type="http://schemas.openxmlformats.org/officeDocument/2006/relationships/hyperlink" Target="https://www.youtube.com/channel/UCxWBgiKQ5jA-5hiUFuyi8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A041-0F81-4316-AB57-513D9FD6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Silva, Victoria</cp:lastModifiedBy>
  <cp:revision>3</cp:revision>
  <cp:lastPrinted>2019-06-19T02:31:00Z</cp:lastPrinted>
  <dcterms:created xsi:type="dcterms:W3CDTF">2019-07-10T15:20:00Z</dcterms:created>
  <dcterms:modified xsi:type="dcterms:W3CDTF">2019-07-10T16:10:00Z</dcterms:modified>
</cp:coreProperties>
</file>