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91E" w:rsidRPr="0074491E" w:rsidRDefault="0074491E" w:rsidP="0074491E">
      <w:pPr>
        <w:ind w:left="2" w:hanging="2"/>
        <w:rPr>
          <w:bCs/>
          <w:szCs w:val="24"/>
        </w:rPr>
      </w:pPr>
      <w:r w:rsidRPr="0074491E">
        <w:rPr>
          <w:bCs/>
          <w:szCs w:val="24"/>
        </w:rPr>
        <w:t>FOR IMMEDIATE RELEASE</w:t>
      </w:r>
    </w:p>
    <w:p w:rsidR="0074491E" w:rsidRDefault="00184C84" w:rsidP="0074491E">
      <w:pPr>
        <w:ind w:left="2" w:hanging="2"/>
        <w:rPr>
          <w:bCs/>
          <w:szCs w:val="24"/>
        </w:rPr>
      </w:pPr>
      <w:r>
        <w:rPr>
          <w:bCs/>
          <w:szCs w:val="24"/>
        </w:rPr>
        <w:t xml:space="preserve">JANUARY </w:t>
      </w:r>
      <w:r w:rsidR="004C09C5">
        <w:rPr>
          <w:bCs/>
          <w:szCs w:val="24"/>
        </w:rPr>
        <w:t>17</w:t>
      </w:r>
      <w:r>
        <w:rPr>
          <w:bCs/>
          <w:szCs w:val="24"/>
        </w:rPr>
        <w:t>, 2020</w:t>
      </w:r>
    </w:p>
    <w:p w:rsidR="0074491E" w:rsidRDefault="0074491E" w:rsidP="0074491E">
      <w:pPr>
        <w:ind w:left="2" w:hanging="2"/>
        <w:jc w:val="center"/>
        <w:rPr>
          <w:b/>
          <w:bCs/>
          <w:sz w:val="24"/>
          <w:szCs w:val="24"/>
        </w:rPr>
      </w:pPr>
    </w:p>
    <w:p w:rsidR="0074491E" w:rsidRDefault="0074491E" w:rsidP="0074491E">
      <w:pPr>
        <w:ind w:left="2" w:hanging="2"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>
            <wp:extent cx="2617429" cy="672861"/>
            <wp:effectExtent l="0" t="0" r="0" b="0"/>
            <wp:docPr id="3" name="Picture 3" descr="cid:image001.jpg@01D59A16.C0C0DA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jpg@01D59A16.C0C0DA8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457" cy="673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91E" w:rsidRDefault="0074491E" w:rsidP="0074491E">
      <w:pPr>
        <w:ind w:left="2" w:hanging="2"/>
        <w:jc w:val="center"/>
        <w:rPr>
          <w:b/>
          <w:bCs/>
          <w:sz w:val="24"/>
          <w:szCs w:val="24"/>
        </w:rPr>
      </w:pPr>
    </w:p>
    <w:p w:rsidR="0074491E" w:rsidRPr="00C320B8" w:rsidRDefault="0074491E" w:rsidP="00C320B8">
      <w:pPr>
        <w:jc w:val="center"/>
        <w:rPr>
          <w:b/>
          <w:bCs/>
          <w:sz w:val="26"/>
          <w:szCs w:val="26"/>
          <w:u w:val="single"/>
        </w:rPr>
      </w:pPr>
      <w:r w:rsidRPr="00C320B8">
        <w:rPr>
          <w:b/>
          <w:bCs/>
          <w:sz w:val="26"/>
          <w:szCs w:val="26"/>
          <w:u w:val="single"/>
        </w:rPr>
        <w:t xml:space="preserve">MATOMA &amp; PETEY </w:t>
      </w:r>
      <w:r w:rsidR="00762049" w:rsidRPr="00C320B8">
        <w:rPr>
          <w:b/>
          <w:bCs/>
          <w:sz w:val="26"/>
          <w:szCs w:val="26"/>
          <w:u w:val="single"/>
        </w:rPr>
        <w:t xml:space="preserve">SHARE </w:t>
      </w:r>
      <w:r w:rsidRPr="00C320B8">
        <w:rPr>
          <w:b/>
          <w:bCs/>
          <w:sz w:val="26"/>
          <w:szCs w:val="26"/>
          <w:u w:val="single"/>
        </w:rPr>
        <w:t>“KEEP IT SIMPLE</w:t>
      </w:r>
      <w:r w:rsidR="00762049" w:rsidRPr="00C320B8">
        <w:rPr>
          <w:b/>
          <w:bCs/>
          <w:sz w:val="26"/>
          <w:szCs w:val="26"/>
          <w:u w:val="single"/>
        </w:rPr>
        <w:t xml:space="preserve"> (FEAT WILDER WOODS)” ACOUSTIC VIDEO</w:t>
      </w:r>
    </w:p>
    <w:p w:rsidR="0074491E" w:rsidRDefault="0074491E" w:rsidP="0074491E">
      <w:pPr>
        <w:jc w:val="center"/>
        <w:rPr>
          <w:b/>
          <w:bCs/>
        </w:rPr>
      </w:pPr>
    </w:p>
    <w:p w:rsidR="00762049" w:rsidRDefault="00762049" w:rsidP="007D7B76">
      <w:pPr>
        <w:jc w:val="center"/>
        <w:rPr>
          <w:b/>
          <w:bCs/>
        </w:rPr>
      </w:pPr>
      <w:r>
        <w:rPr>
          <w:b/>
          <w:bCs/>
        </w:rPr>
        <w:t>NEW ACOUSTIC TAKE ON FEEL GOOD FAN FAVORITE TRACK</w:t>
      </w:r>
    </w:p>
    <w:p w:rsidR="00762049" w:rsidRDefault="00762049" w:rsidP="007D7B76">
      <w:pPr>
        <w:jc w:val="center"/>
        <w:rPr>
          <w:b/>
          <w:bCs/>
        </w:rPr>
      </w:pPr>
      <w:r>
        <w:rPr>
          <w:b/>
          <w:bCs/>
        </w:rPr>
        <w:t xml:space="preserve">WATCH THE PERFORMANCE </w:t>
      </w:r>
      <w:hyperlink r:id="rId6" w:history="1">
        <w:r w:rsidRPr="00A95D74">
          <w:rPr>
            <w:rStyle w:val="Hyperlink"/>
            <w:b/>
            <w:bCs/>
          </w:rPr>
          <w:t>HERE</w:t>
        </w:r>
      </w:hyperlink>
    </w:p>
    <w:p w:rsidR="00762049" w:rsidRDefault="00762049" w:rsidP="007D7B76">
      <w:pPr>
        <w:jc w:val="center"/>
        <w:rPr>
          <w:b/>
          <w:bCs/>
        </w:rPr>
      </w:pPr>
    </w:p>
    <w:p w:rsidR="007D7B76" w:rsidRDefault="007D7B76" w:rsidP="007D7B76">
      <w:pPr>
        <w:jc w:val="center"/>
        <w:rPr>
          <w:b/>
          <w:bCs/>
        </w:rPr>
      </w:pPr>
      <w:r>
        <w:rPr>
          <w:b/>
          <w:bCs/>
        </w:rPr>
        <w:t>MATOMA AND TWO FRIENDS’ “CAMP SUPERDOPE”</w:t>
      </w:r>
      <w:r>
        <w:t xml:space="preserve"> </w:t>
      </w:r>
      <w:r>
        <w:rPr>
          <w:b/>
          <w:bCs/>
        </w:rPr>
        <w:t>TOUR </w:t>
      </w:r>
      <w:r w:rsidR="00762049">
        <w:rPr>
          <w:b/>
          <w:bCs/>
        </w:rPr>
        <w:t>CURRENTLY UNDERWAY</w:t>
      </w:r>
    </w:p>
    <w:p w:rsidR="007D7B76" w:rsidRPr="0074491E" w:rsidRDefault="007D7B76" w:rsidP="007D7B76">
      <w:pPr>
        <w:jc w:val="center"/>
        <w:rPr>
          <w:b/>
          <w:bCs/>
        </w:rPr>
      </w:pPr>
      <w:r>
        <w:rPr>
          <w:b/>
          <w:bCs/>
        </w:rPr>
        <w:t xml:space="preserve">TICKETS ON SALE NOW </w:t>
      </w:r>
      <w:hyperlink r:id="rId7" w:history="1">
        <w:r>
          <w:rPr>
            <w:rStyle w:val="Hyperlink"/>
            <w:b/>
            <w:bCs/>
          </w:rPr>
          <w:t>HERE</w:t>
        </w:r>
      </w:hyperlink>
    </w:p>
    <w:p w:rsidR="007D7B76" w:rsidRDefault="007D7B76" w:rsidP="007D7B76">
      <w:pPr>
        <w:jc w:val="center"/>
        <w:rPr>
          <w:b/>
          <w:bCs/>
        </w:rPr>
      </w:pPr>
    </w:p>
    <w:p w:rsidR="007D7B76" w:rsidRDefault="00762049" w:rsidP="00762049">
      <w:pPr>
        <w:jc w:val="center"/>
        <w:rPr>
          <w:b/>
          <w:bCs/>
          <w:color w:val="FF0000"/>
        </w:rPr>
      </w:pPr>
      <w:r>
        <w:rPr>
          <w:b/>
          <w:bCs/>
        </w:rPr>
        <w:t xml:space="preserve">LISTEN TO </w:t>
      </w:r>
      <w:r w:rsidR="007D7B76">
        <w:rPr>
          <w:b/>
          <w:bCs/>
        </w:rPr>
        <w:t xml:space="preserve">“KEEP IT SIMPLE” (FEAT. WILDER WOODS) </w:t>
      </w:r>
      <w:hyperlink r:id="rId8" w:history="1">
        <w:r w:rsidR="007D7B76" w:rsidRPr="007D7B76">
          <w:rPr>
            <w:rStyle w:val="Hyperlink"/>
            <w:b/>
            <w:bCs/>
          </w:rPr>
          <w:t>HERE</w:t>
        </w:r>
      </w:hyperlink>
      <w:r w:rsidR="007D7B76" w:rsidRPr="0074491E">
        <w:rPr>
          <w:b/>
          <w:bCs/>
          <w:color w:val="FF0000"/>
        </w:rPr>
        <w:t xml:space="preserve"> </w:t>
      </w:r>
    </w:p>
    <w:p w:rsidR="00762049" w:rsidRDefault="00762049" w:rsidP="00762049">
      <w:pPr>
        <w:jc w:val="center"/>
        <w:rPr>
          <w:b/>
          <w:bCs/>
        </w:rPr>
      </w:pPr>
      <w:r w:rsidRPr="00762049">
        <w:rPr>
          <w:b/>
          <w:bCs/>
        </w:rPr>
        <w:t xml:space="preserve">WATCH THE </w:t>
      </w:r>
      <w:r>
        <w:rPr>
          <w:b/>
          <w:bCs/>
        </w:rPr>
        <w:t xml:space="preserve">SPECIAL LIVE PERFOMANCE </w:t>
      </w:r>
      <w:r w:rsidRPr="00762049">
        <w:rPr>
          <w:b/>
          <w:bCs/>
        </w:rPr>
        <w:t xml:space="preserve">VIDEO </w:t>
      </w:r>
      <w:hyperlink r:id="rId9" w:history="1">
        <w:r w:rsidRPr="00A95D74">
          <w:rPr>
            <w:rStyle w:val="Hyperlink"/>
            <w:b/>
            <w:bCs/>
          </w:rPr>
          <w:t>HERE</w:t>
        </w:r>
      </w:hyperlink>
    </w:p>
    <w:p w:rsidR="0074491E" w:rsidRDefault="0074491E" w:rsidP="0074491E">
      <w:pPr>
        <w:jc w:val="center"/>
      </w:pPr>
    </w:p>
    <w:p w:rsidR="00A95D74" w:rsidRDefault="00A95D74" w:rsidP="00A95D74">
      <w:pPr>
        <w:jc w:val="center"/>
      </w:pPr>
      <w:r w:rsidRPr="00A95D74">
        <w:rPr>
          <w:noProof/>
        </w:rPr>
        <w:drawing>
          <wp:inline distT="0" distB="0" distL="0" distR="0" wp14:anchorId="4D16E728" wp14:editId="77D8B3CC">
            <wp:extent cx="2038350" cy="20244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48673" cy="2034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A95D74">
        <w:rPr>
          <w:noProof/>
        </w:rPr>
        <w:drawing>
          <wp:inline distT="0" distB="0" distL="0" distR="0">
            <wp:extent cx="3590925" cy="20231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0739" cy="205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D74" w:rsidRDefault="00000E74" w:rsidP="0074491E">
      <w:pPr>
        <w:jc w:val="center"/>
      </w:pPr>
      <w:hyperlink r:id="rId12" w:history="1">
        <w:r w:rsidR="00A95D74" w:rsidRPr="00A95D74">
          <w:rPr>
            <w:rStyle w:val="Hyperlink"/>
          </w:rPr>
          <w:t>DOWNLOAD ARTWORK</w:t>
        </w:r>
      </w:hyperlink>
    </w:p>
    <w:p w:rsidR="00C320B8" w:rsidRDefault="00C320B8" w:rsidP="0074491E">
      <w:pPr>
        <w:jc w:val="center"/>
      </w:pPr>
    </w:p>
    <w:p w:rsidR="004C09C5" w:rsidRDefault="0074491E" w:rsidP="0074491E">
      <w:pPr>
        <w:jc w:val="both"/>
      </w:pPr>
      <w:r w:rsidRPr="007D7B76">
        <w:t>Global superstar producer/</w:t>
      </w:r>
      <w:r w:rsidR="00762049">
        <w:t>e</w:t>
      </w:r>
      <w:r w:rsidRPr="007D7B76">
        <w:t xml:space="preserve">lectronic DJ </w:t>
      </w:r>
      <w:r w:rsidRPr="007D7B76">
        <w:rPr>
          <w:b/>
          <w:bCs/>
        </w:rPr>
        <w:t xml:space="preserve">Matoma </w:t>
      </w:r>
      <w:r w:rsidR="00762049">
        <w:rPr>
          <w:bCs/>
        </w:rPr>
        <w:t xml:space="preserve">teamed up with </w:t>
      </w:r>
      <w:r w:rsidR="00762049" w:rsidRPr="007D7B76">
        <w:t xml:space="preserve">singer-songwriter </w:t>
      </w:r>
      <w:r w:rsidR="00762049" w:rsidRPr="00762049">
        <w:rPr>
          <w:b/>
          <w:bCs/>
        </w:rPr>
        <w:t>Wilder Woods</w:t>
      </w:r>
      <w:r w:rsidR="00762049">
        <w:rPr>
          <w:bCs/>
        </w:rPr>
        <w:t xml:space="preserve"> for a special live</w:t>
      </w:r>
      <w:r w:rsidR="00C320B8">
        <w:rPr>
          <w:bCs/>
        </w:rPr>
        <w:t xml:space="preserve"> acoustic</w:t>
      </w:r>
      <w:r w:rsidR="00762049">
        <w:rPr>
          <w:bCs/>
        </w:rPr>
        <w:t xml:space="preserve"> performance of their </w:t>
      </w:r>
      <w:r w:rsidR="00C320B8">
        <w:rPr>
          <w:bCs/>
        </w:rPr>
        <w:t>feel-good</w:t>
      </w:r>
      <w:r w:rsidR="00762049">
        <w:rPr>
          <w:bCs/>
        </w:rPr>
        <w:t xml:space="preserve"> single “</w:t>
      </w:r>
      <w:r w:rsidR="00762049" w:rsidRPr="004C09C5">
        <w:rPr>
          <w:b/>
          <w:bCs/>
        </w:rPr>
        <w:t>Keep It Simple</w:t>
      </w:r>
      <w:r w:rsidR="00762049">
        <w:rPr>
          <w:bCs/>
        </w:rPr>
        <w:t xml:space="preserve">.” </w:t>
      </w:r>
      <w:r w:rsidR="004C09C5">
        <w:rPr>
          <w:bCs/>
        </w:rPr>
        <w:t xml:space="preserve">Watch the acoustic performance </w:t>
      </w:r>
      <w:hyperlink r:id="rId13" w:history="1">
        <w:r w:rsidR="004C09C5" w:rsidRPr="00000E74">
          <w:rPr>
            <w:rStyle w:val="Hyperlink"/>
            <w:bCs/>
          </w:rPr>
          <w:t>HERE</w:t>
        </w:r>
      </w:hyperlink>
      <w:bookmarkStart w:id="0" w:name="_GoBack"/>
      <w:bookmarkEnd w:id="0"/>
      <w:r w:rsidR="004C09C5">
        <w:rPr>
          <w:bCs/>
        </w:rPr>
        <w:t xml:space="preserve">. </w:t>
      </w:r>
      <w:r w:rsidRPr="007D7B76">
        <w:t xml:space="preserve">The </w:t>
      </w:r>
      <w:r w:rsidR="004C09C5">
        <w:t>original version of the fan-favorite track</w:t>
      </w:r>
      <w:r w:rsidRPr="007D7B76">
        <w:t xml:space="preserve"> is available now at all DSPs and streaming services </w:t>
      </w:r>
      <w:hyperlink r:id="rId14" w:history="1">
        <w:r w:rsidRPr="007D7B76">
          <w:rPr>
            <w:rStyle w:val="Hyperlink"/>
            <w:b/>
            <w:color w:val="auto"/>
          </w:rPr>
          <w:t>HERE</w:t>
        </w:r>
      </w:hyperlink>
      <w:r w:rsidRPr="007D7B76">
        <w:t>. </w:t>
      </w:r>
    </w:p>
    <w:p w:rsidR="004C09C5" w:rsidRDefault="004C09C5" w:rsidP="0074491E">
      <w:pPr>
        <w:jc w:val="both"/>
      </w:pPr>
    </w:p>
    <w:p w:rsidR="0074491E" w:rsidRPr="004C09C5" w:rsidRDefault="006F268F" w:rsidP="0074491E">
      <w:pPr>
        <w:jc w:val="both"/>
        <w:rPr>
          <w:bCs/>
        </w:rPr>
      </w:pPr>
      <w:r w:rsidRPr="007D7B76">
        <w:t xml:space="preserve">The </w:t>
      </w:r>
      <w:r w:rsidR="004C09C5">
        <w:t xml:space="preserve">original </w:t>
      </w:r>
      <w:r w:rsidRPr="007D7B76">
        <w:t xml:space="preserve">single </w:t>
      </w:r>
      <w:r w:rsidR="004C09C5">
        <w:t>arrived</w:t>
      </w:r>
      <w:r w:rsidRPr="007D7B76">
        <w:t xml:space="preserve"> alongside a</w:t>
      </w:r>
      <w:r w:rsidR="0074491E" w:rsidRPr="007D7B76">
        <w:t xml:space="preserve"> </w:t>
      </w:r>
      <w:r w:rsidRPr="007D7B76">
        <w:t xml:space="preserve">vibrant and psychedelic </w:t>
      </w:r>
      <w:r w:rsidR="0074491E" w:rsidRPr="007D7B76">
        <w:t>lyric video</w:t>
      </w:r>
      <w:r w:rsidRPr="007D7B76">
        <w:t>, created by the incredibly talented</w:t>
      </w:r>
      <w:r w:rsidR="0074491E" w:rsidRPr="007D7B76">
        <w:t xml:space="preserve"> animation and video team who previously worked on</w:t>
      </w:r>
      <w:r w:rsidRPr="007D7B76">
        <w:t xml:space="preserve"> Matoma’s</w:t>
      </w:r>
      <w:r w:rsidR="0074491E" w:rsidRPr="007D7B76">
        <w:t xml:space="preserve"> “</w:t>
      </w:r>
      <w:hyperlink r:id="rId15" w:history="1">
        <w:r w:rsidR="0074491E" w:rsidRPr="007D7B76">
          <w:rPr>
            <w:rStyle w:val="Hyperlink"/>
            <w:color w:val="auto"/>
          </w:rPr>
          <w:t>All Around The World</w:t>
        </w:r>
      </w:hyperlink>
      <w:r w:rsidR="0074491E" w:rsidRPr="007D7B76">
        <w:t>” + “</w:t>
      </w:r>
      <w:hyperlink r:id="rId16" w:history="1">
        <w:r w:rsidR="0074491E" w:rsidRPr="007D7B76">
          <w:rPr>
            <w:rStyle w:val="Hyperlink"/>
            <w:color w:val="auto"/>
          </w:rPr>
          <w:t>I Don’t Dance (Without You)</w:t>
        </w:r>
      </w:hyperlink>
      <w:r w:rsidR="0074491E" w:rsidRPr="007D7B76">
        <w:t xml:space="preserve">” --watch it </w:t>
      </w:r>
      <w:hyperlink r:id="rId17" w:history="1">
        <w:r w:rsidR="0074491E" w:rsidRPr="007D7B76">
          <w:rPr>
            <w:rStyle w:val="Hyperlink"/>
            <w:b/>
            <w:color w:val="auto"/>
          </w:rPr>
          <w:t>HERE</w:t>
        </w:r>
      </w:hyperlink>
      <w:r w:rsidR="0074491E" w:rsidRPr="007D7B76">
        <w:t xml:space="preserve">. </w:t>
      </w:r>
    </w:p>
    <w:p w:rsidR="001B3323" w:rsidRPr="007D7B76" w:rsidRDefault="001B3323" w:rsidP="0074491E">
      <w:pPr>
        <w:jc w:val="both"/>
      </w:pPr>
    </w:p>
    <w:p w:rsidR="00E6463F" w:rsidRPr="007D7B76" w:rsidRDefault="001B3323" w:rsidP="007D7B76">
      <w:pPr>
        <w:jc w:val="both"/>
        <w:rPr>
          <w:i/>
        </w:rPr>
      </w:pPr>
      <w:r w:rsidRPr="007D7B76">
        <w:rPr>
          <w:b/>
          <w:i/>
        </w:rPr>
        <w:t>“</w:t>
      </w:r>
      <w:r w:rsidRPr="007D7B76">
        <w:rPr>
          <w:i/>
        </w:rPr>
        <w:t xml:space="preserve">There are some voices in this world that just get right to your heart,” </w:t>
      </w:r>
      <w:r w:rsidRPr="007D7B76">
        <w:t xml:space="preserve">shares </w:t>
      </w:r>
      <w:r w:rsidRPr="007D7B76">
        <w:rPr>
          <w:b/>
        </w:rPr>
        <w:t>Matoma</w:t>
      </w:r>
      <w:r w:rsidRPr="007D7B76">
        <w:t xml:space="preserve">. </w:t>
      </w:r>
      <w:r w:rsidRPr="007D7B76">
        <w:rPr>
          <w:i/>
        </w:rPr>
        <w:t>“I really think it’s about the life and the story and the emotion behind the voice that delivers it like that, and Bear</w:t>
      </w:r>
      <w:r w:rsidR="00E6463F" w:rsidRPr="007D7B76">
        <w:rPr>
          <w:i/>
        </w:rPr>
        <w:t xml:space="preserve"> [Wilder Woods]</w:t>
      </w:r>
      <w:r w:rsidRPr="007D7B76">
        <w:rPr>
          <w:i/>
        </w:rPr>
        <w:t xml:space="preserve"> is such an incredible person his voice is one in a million, it has been a dream of mine to work with him. Together with my friend Petey who co-produced with me we made this song with a message of trying to tune out all the complication and noise of life and focus on the simple things that matter most.”</w:t>
      </w:r>
    </w:p>
    <w:p w:rsidR="00E6463F" w:rsidRPr="007D7B76" w:rsidRDefault="00E6463F" w:rsidP="007D7B76">
      <w:pPr>
        <w:jc w:val="both"/>
        <w:rPr>
          <w:b/>
          <w:i/>
        </w:rPr>
      </w:pPr>
    </w:p>
    <w:p w:rsidR="00662C0E" w:rsidRPr="00662C0E" w:rsidRDefault="00662C0E" w:rsidP="00662C0E">
      <w:pPr>
        <w:jc w:val="both"/>
        <w:rPr>
          <w:b/>
          <w:i/>
        </w:rPr>
      </w:pPr>
      <w:r w:rsidRPr="00662C0E">
        <w:rPr>
          <w:b/>
        </w:rPr>
        <w:lastRenderedPageBreak/>
        <w:t xml:space="preserve">Wilder Woods </w:t>
      </w:r>
      <w:r w:rsidRPr="00662C0E">
        <w:t>echoed Matoma’s sentiment on the collaboration by stating, “</w:t>
      </w:r>
      <w:r w:rsidRPr="00662C0E">
        <w:rPr>
          <w:i/>
        </w:rPr>
        <w:t>This song started out as an acoustic demo written in the back of a bus. I was blown away by what Matoma &amp; Petey were able to do to the track... and I'm glad we're showcasing the roots of this song as well. These guys are the real deal.”</w:t>
      </w:r>
    </w:p>
    <w:p w:rsidR="0074491E" w:rsidRPr="007D7B76" w:rsidRDefault="0074491E" w:rsidP="007D7B76">
      <w:pPr>
        <w:jc w:val="both"/>
      </w:pPr>
    </w:p>
    <w:p w:rsidR="0074491E" w:rsidRPr="007D7B76" w:rsidRDefault="004C09C5" w:rsidP="007D7B76">
      <w:pPr>
        <w:jc w:val="both"/>
      </w:pPr>
      <w:r>
        <w:t xml:space="preserve">Today, </w:t>
      </w:r>
      <w:r w:rsidR="0074491E" w:rsidRPr="007D7B76">
        <w:t xml:space="preserve">Matoma </w:t>
      </w:r>
      <w:r>
        <w:t>kicks off</w:t>
      </w:r>
      <w:r w:rsidR="006F268F" w:rsidRPr="007D7B76">
        <w:t xml:space="preserve"> his massive</w:t>
      </w:r>
      <w:r w:rsidR="0074491E" w:rsidRPr="007D7B76">
        <w:t xml:space="preserve"> </w:t>
      </w:r>
      <w:hyperlink r:id="rId18" w:history="1">
        <w:r w:rsidR="0074491E" w:rsidRPr="007D7B76">
          <w:rPr>
            <w:rStyle w:val="Hyperlink"/>
            <w:color w:val="auto"/>
          </w:rPr>
          <w:t>“CAMP SUPERDOPE” tour</w:t>
        </w:r>
      </w:hyperlink>
      <w:r w:rsidR="0074491E" w:rsidRPr="007D7B76">
        <w:t xml:space="preserve"> </w:t>
      </w:r>
      <w:r w:rsidR="006F268F" w:rsidRPr="007D7B76">
        <w:t>alongside</w:t>
      </w:r>
      <w:r w:rsidR="0074491E" w:rsidRPr="007D7B76">
        <w:t xml:space="preserve"> dance-pop duo </w:t>
      </w:r>
      <w:r w:rsidR="0074491E" w:rsidRPr="007D7B76">
        <w:rPr>
          <w:b/>
        </w:rPr>
        <w:t>Two Friends</w:t>
      </w:r>
      <w:r w:rsidR="0074491E" w:rsidRPr="007D7B76">
        <w:t xml:space="preserve">. The extensive trek kicks off </w:t>
      </w:r>
      <w:r>
        <w:t>today</w:t>
      </w:r>
      <w:r w:rsidR="0074491E" w:rsidRPr="007D7B76">
        <w:t xml:space="preserve"> in Austin, TX </w:t>
      </w:r>
      <w:r w:rsidR="006F268F" w:rsidRPr="007D7B76">
        <w:t>with</w:t>
      </w:r>
      <w:r w:rsidR="0074491E" w:rsidRPr="007D7B76">
        <w:t xml:space="preserve"> stops in major markets including New York, Nashville</w:t>
      </w:r>
      <w:r w:rsidR="006F268F" w:rsidRPr="007D7B76">
        <w:t xml:space="preserve"> and </w:t>
      </w:r>
      <w:r w:rsidR="0074491E" w:rsidRPr="007D7B76">
        <w:t>Los Angeles</w:t>
      </w:r>
      <w:r w:rsidR="006F268F" w:rsidRPr="007D7B76">
        <w:t>. Tickets for the epic</w:t>
      </w:r>
      <w:r w:rsidR="0074491E" w:rsidRPr="007D7B76">
        <w:t xml:space="preserve"> 2020 headline tour </w:t>
      </w:r>
      <w:r w:rsidR="006F268F" w:rsidRPr="007D7B76">
        <w:t xml:space="preserve">are </w:t>
      </w:r>
      <w:r w:rsidR="0074491E" w:rsidRPr="007D7B76">
        <w:t>available now</w:t>
      </w:r>
      <w:r w:rsidR="006F268F" w:rsidRPr="007D7B76">
        <w:t xml:space="preserve">. For all tour information and tickets </w:t>
      </w:r>
      <w:r w:rsidR="0074491E" w:rsidRPr="007D7B76">
        <w:t xml:space="preserve">please visit: </w:t>
      </w:r>
      <w:hyperlink r:id="rId19" w:history="1">
        <w:r w:rsidR="0074491E" w:rsidRPr="007D7B76">
          <w:rPr>
            <w:rStyle w:val="Hyperlink"/>
            <w:color w:val="auto"/>
          </w:rPr>
          <w:t>www.campsuperdope.com</w:t>
        </w:r>
      </w:hyperlink>
      <w:r w:rsidR="006F268F" w:rsidRPr="007D7B76">
        <w:t>.</w:t>
      </w:r>
      <w:r w:rsidR="0074491E" w:rsidRPr="007D7B76">
        <w:t xml:space="preserve"> </w:t>
      </w:r>
    </w:p>
    <w:p w:rsidR="0074491E" w:rsidRPr="007D7B76" w:rsidRDefault="0074491E" w:rsidP="007D7B76">
      <w:pPr>
        <w:spacing w:line="276" w:lineRule="auto"/>
        <w:jc w:val="both"/>
      </w:pPr>
    </w:p>
    <w:p w:rsidR="00C320B8" w:rsidRDefault="00C320B8" w:rsidP="007D7B76">
      <w:pPr>
        <w:spacing w:line="276" w:lineRule="auto"/>
        <w:ind w:left="2" w:hanging="2"/>
        <w:jc w:val="both"/>
        <w:rPr>
          <w:b/>
          <w:bCs/>
          <w:u w:val="single"/>
        </w:rPr>
      </w:pPr>
    </w:p>
    <w:p w:rsidR="007D7B76" w:rsidRPr="007D7B76" w:rsidRDefault="007D7B76" w:rsidP="007D7B76">
      <w:pPr>
        <w:spacing w:line="276" w:lineRule="auto"/>
        <w:ind w:left="2" w:hanging="2"/>
        <w:jc w:val="both"/>
        <w:rPr>
          <w:b/>
          <w:bCs/>
          <w:u w:val="single"/>
        </w:rPr>
      </w:pPr>
      <w:r w:rsidRPr="007D7B76">
        <w:rPr>
          <w:b/>
          <w:bCs/>
          <w:u w:val="single"/>
        </w:rPr>
        <w:t xml:space="preserve">ABOUT MATOMA: </w:t>
      </w:r>
    </w:p>
    <w:p w:rsidR="007D7B76" w:rsidRPr="007D7B76" w:rsidRDefault="007D7B76" w:rsidP="007D7B76">
      <w:pPr>
        <w:ind w:left="2" w:hanging="2"/>
        <w:jc w:val="both"/>
      </w:pPr>
      <w:r w:rsidRPr="007D7B76">
        <w:t xml:space="preserve">Since making his debut in 2015, </w:t>
      </w:r>
      <w:r w:rsidRPr="007D7B76">
        <w:rPr>
          <w:bCs/>
        </w:rPr>
        <w:t xml:space="preserve">MATOMA </w:t>
      </w:r>
      <w:r w:rsidRPr="007D7B76">
        <w:t xml:space="preserve">has joined the ranks of electronics’ most popular and innovative new stars, prompting </w:t>
      </w:r>
      <w:r w:rsidRPr="007D7B76">
        <w:rPr>
          <w:u w:val="single"/>
        </w:rPr>
        <w:t>Rolling Stone</w:t>
      </w:r>
      <w:r w:rsidRPr="007D7B76">
        <w:t xml:space="preserve"> to declare him the “leader of tropical house’s next big wave.” Born Tom Lagergren, </w:t>
      </w:r>
      <w:r w:rsidRPr="007D7B76">
        <w:rPr>
          <w:bCs/>
        </w:rPr>
        <w:t xml:space="preserve">Matoma </w:t>
      </w:r>
      <w:r w:rsidRPr="007D7B76">
        <w:t>scored a breakout success in 2015 with his RIAA gold-certified single, Matoma &amp; The Notorious B.I.G.’s “</w:t>
      </w:r>
      <w:r w:rsidRPr="007D7B76">
        <w:rPr>
          <w:u w:val="single"/>
        </w:rPr>
        <w:t>Old Thing Back</w:t>
      </w:r>
      <w:r w:rsidRPr="007D7B76">
        <w:t xml:space="preserve"> (Feat. Ja Rule &amp; Ralph Trevsant),” featured on the groundbreaking 2015 debut album project, “HAKUNA MATOMA.” Since then, Matoma has made waves with life-affirming originals (including the smash “</w:t>
      </w:r>
      <w:hyperlink r:id="rId20" w:history="1">
        <w:r w:rsidRPr="007D7B76">
          <w:rPr>
            <w:rStyle w:val="Hyperlink"/>
            <w:color w:val="auto"/>
          </w:rPr>
          <w:t>Running Out</w:t>
        </w:r>
      </w:hyperlink>
      <w:r w:rsidRPr="007D7B76">
        <w:t xml:space="preserve">”) alongside cross-genre collaborations with the likes of </w:t>
      </w:r>
      <w:r w:rsidRPr="007D7B76">
        <w:rPr>
          <w:bCs/>
        </w:rPr>
        <w:t>Jason Derulo, Jennifer Lopez, Dua Lipa</w:t>
      </w:r>
      <w:r w:rsidRPr="007D7B76">
        <w:t xml:space="preserve"> and </w:t>
      </w:r>
      <w:r w:rsidRPr="007D7B76">
        <w:rPr>
          <w:bCs/>
        </w:rPr>
        <w:t xml:space="preserve">The Vamps </w:t>
      </w:r>
      <w:r w:rsidRPr="007D7B76">
        <w:t xml:space="preserve">as well a dazzling array of remixes for artists as varied as </w:t>
      </w:r>
      <w:r w:rsidRPr="007D7B76">
        <w:rPr>
          <w:bCs/>
        </w:rPr>
        <w:t>Coldplay, One Direction, Snoop Dogg, Eminem</w:t>
      </w:r>
      <w:r w:rsidRPr="007D7B76">
        <w:t xml:space="preserve">, and </w:t>
      </w:r>
      <w:r w:rsidRPr="007D7B76">
        <w:rPr>
          <w:bCs/>
        </w:rPr>
        <w:t>Sean Paul</w:t>
      </w:r>
      <w:r w:rsidRPr="007D7B76">
        <w:t xml:space="preserve">, among others.  </w:t>
      </w:r>
      <w:r w:rsidRPr="007D7B76">
        <w:rPr>
          <w:bCs/>
        </w:rPr>
        <w:t>Matoma’s</w:t>
      </w:r>
      <w:r w:rsidRPr="007D7B76">
        <w:t xml:space="preserve"> journey reached a landmark moment with the release of last year’s acclaimed debut album, </w:t>
      </w:r>
      <w:hyperlink r:id="rId21" w:history="1">
        <w:r w:rsidRPr="007D7B76">
          <w:rPr>
            <w:rStyle w:val="Hyperlink"/>
            <w:color w:val="auto"/>
          </w:rPr>
          <w:t>ONE IN A MILLION</w:t>
        </w:r>
      </w:hyperlink>
      <w:r w:rsidRPr="007D7B76">
        <w:t xml:space="preserve">, which has garnered over 1 billion streams worldwide. Hailed by </w:t>
      </w:r>
      <w:hyperlink r:id="rId22" w:history="1">
        <w:r w:rsidRPr="007D7B76">
          <w:rPr>
            <w:rStyle w:val="Hyperlink"/>
            <w:color w:val="auto"/>
          </w:rPr>
          <w:t>Billboard</w:t>
        </w:r>
      </w:hyperlink>
      <w:r w:rsidRPr="007D7B76">
        <w:t xml:space="preserve"> as “a fresh collection of varied dance-pop compositions…heavy with feels from start to finish… (and) poised for pop-crossover success with some stirringly emotional moments and dance floor feelings,” the album includes a quartet of worldwide hit singles, including “</w:t>
      </w:r>
      <w:hyperlink r:id="rId23" w:history="1">
        <w:r w:rsidRPr="007D7B76">
          <w:rPr>
            <w:rStyle w:val="Hyperlink"/>
            <w:bCs/>
            <w:color w:val="auto"/>
          </w:rPr>
          <w:t>False Alarm (Feat. Becky Hill)</w:t>
        </w:r>
      </w:hyperlink>
      <w:r w:rsidRPr="007D7B76">
        <w:rPr>
          <w:bCs/>
        </w:rPr>
        <w:t>,” “</w:t>
      </w:r>
      <w:hyperlink r:id="rId24" w:history="1">
        <w:r w:rsidRPr="007D7B76">
          <w:rPr>
            <w:rStyle w:val="Hyperlink"/>
            <w:bCs/>
            <w:color w:val="auto"/>
          </w:rPr>
          <w:t>Lonely (Feat. MAX)</w:t>
        </w:r>
      </w:hyperlink>
      <w:r w:rsidRPr="007D7B76">
        <w:rPr>
          <w:bCs/>
        </w:rPr>
        <w:t>,” “</w:t>
      </w:r>
      <w:hyperlink r:id="rId25" w:history="1">
        <w:r w:rsidRPr="007D7B76">
          <w:rPr>
            <w:rStyle w:val="Hyperlink"/>
            <w:bCs/>
            <w:color w:val="auto"/>
          </w:rPr>
          <w:t>Slow (Feat. Noah Cyrus)</w:t>
        </w:r>
      </w:hyperlink>
      <w:r w:rsidRPr="007D7B76">
        <w:rPr>
          <w:bCs/>
        </w:rPr>
        <w:t>”</w:t>
      </w:r>
      <w:r w:rsidRPr="007D7B76">
        <w:t xml:space="preserve"> and “</w:t>
      </w:r>
      <w:hyperlink r:id="rId26" w:history="1">
        <w:r w:rsidRPr="007D7B76">
          <w:rPr>
            <w:rStyle w:val="Hyperlink"/>
            <w:bCs/>
            <w:color w:val="auto"/>
          </w:rPr>
          <w:t>All Night (Feat. The Vamps)</w:t>
        </w:r>
      </w:hyperlink>
      <w:r w:rsidRPr="007D7B76">
        <w:rPr>
          <w:bCs/>
        </w:rPr>
        <w:t>,</w:t>
      </w:r>
      <w:r w:rsidRPr="007D7B76">
        <w:t>” all of which have now amassed over a billion total streams and counting.</w:t>
      </w:r>
    </w:p>
    <w:p w:rsidR="007D7B76" w:rsidRPr="007D7B76" w:rsidRDefault="007D7B76" w:rsidP="007D7B76">
      <w:pPr>
        <w:jc w:val="center"/>
        <w:rPr>
          <w:b/>
          <w:bCs/>
        </w:rPr>
      </w:pPr>
    </w:p>
    <w:p w:rsidR="007D7B76" w:rsidRPr="007D7B76" w:rsidRDefault="007D7B76" w:rsidP="007D7B76">
      <w:pPr>
        <w:jc w:val="center"/>
        <w:rPr>
          <w:b/>
          <w:bCs/>
        </w:rPr>
      </w:pPr>
    </w:p>
    <w:p w:rsidR="007D7B76" w:rsidRPr="007D7B76" w:rsidRDefault="007D7B76" w:rsidP="007D7B76">
      <w:pPr>
        <w:rPr>
          <w:b/>
          <w:bCs/>
          <w:u w:val="single"/>
        </w:rPr>
      </w:pPr>
      <w:r w:rsidRPr="007D7B76">
        <w:rPr>
          <w:b/>
          <w:bCs/>
          <w:u w:val="single"/>
        </w:rPr>
        <w:t>ABOUT WILDER WOODS</w:t>
      </w:r>
    </w:p>
    <w:p w:rsidR="007D7B76" w:rsidRPr="007D7B76" w:rsidRDefault="00000E74" w:rsidP="007D7B76">
      <w:pPr>
        <w:rPr>
          <w:rFonts w:eastAsia="Times New Roman"/>
        </w:rPr>
      </w:pPr>
      <w:hyperlink r:id="rId27" w:history="1">
        <w:r w:rsidR="007D7B76" w:rsidRPr="007D7B76">
          <w:rPr>
            <w:rStyle w:val="Hyperlink"/>
            <w:rFonts w:eastAsia="Times New Roman"/>
            <w:color w:val="auto"/>
          </w:rPr>
          <w:t>Wilder Woods</w:t>
        </w:r>
      </w:hyperlink>
      <w:r w:rsidR="007D7B76" w:rsidRPr="007D7B76">
        <w:rPr>
          <w:rFonts w:eastAsia="Times New Roman"/>
        </w:rPr>
        <w:t> self-titled debut is a mystifying concoction of classic soul, infectious R&amp;B, and modern alt pop that pairs intimate, introspective lyricism with a self-assured swagger and sophistication. Fueled by stop-you-in-your-tracks vocals, the album explores patience, forgiveness, and self-love in a world that’s woefully short on all three. Wilder Woods is a collection of tunes that are as introspective as they are carefree, and as weathered as they are hopeful.  Wilder Woods recently completed a hugely successful U.S &amp; European headline tour and made his national TV debut performing his Top 20 radio single, “</w:t>
      </w:r>
      <w:hyperlink r:id="rId28" w:history="1">
        <w:r w:rsidR="007D7B76" w:rsidRPr="007D7B76">
          <w:rPr>
            <w:rStyle w:val="Hyperlink"/>
            <w:rFonts w:eastAsia="Times New Roman"/>
            <w:color w:val="auto"/>
          </w:rPr>
          <w:t>Supply &amp; Demand</w:t>
        </w:r>
      </w:hyperlink>
      <w:r w:rsidR="007D7B76" w:rsidRPr="007D7B76">
        <w:rPr>
          <w:rFonts w:eastAsia="Times New Roman"/>
        </w:rPr>
        <w:t>” on both CBS This Morning and the TODAY show. </w:t>
      </w:r>
    </w:p>
    <w:p w:rsidR="007D7B76" w:rsidRPr="007D7B76" w:rsidRDefault="007D7B76" w:rsidP="007D7B76">
      <w:pPr>
        <w:rPr>
          <w:rFonts w:eastAsia="Times New Roman"/>
        </w:rPr>
      </w:pPr>
    </w:p>
    <w:p w:rsidR="007D7B76" w:rsidRPr="007D7B76" w:rsidRDefault="007D7B76" w:rsidP="007D7B76">
      <w:pPr>
        <w:rPr>
          <w:b/>
          <w:bCs/>
          <w:u w:val="single"/>
        </w:rPr>
      </w:pPr>
    </w:p>
    <w:p w:rsidR="007D7B76" w:rsidRPr="007D7B76" w:rsidRDefault="007D7B76" w:rsidP="007D7B76">
      <w:pPr>
        <w:rPr>
          <w:b/>
          <w:bCs/>
          <w:u w:val="single"/>
        </w:rPr>
      </w:pPr>
      <w:r w:rsidRPr="007D7B76">
        <w:rPr>
          <w:b/>
          <w:bCs/>
          <w:u w:val="single"/>
        </w:rPr>
        <w:t>ABOUT PETEY</w:t>
      </w:r>
    </w:p>
    <w:p w:rsidR="007D7B76" w:rsidRPr="007D7B76" w:rsidRDefault="007D7B76" w:rsidP="007D7B76">
      <w:pPr>
        <w:rPr>
          <w:rFonts w:ascii="-webkit-standard" w:hAnsi="-webkit-standard"/>
        </w:rPr>
      </w:pPr>
      <w:r w:rsidRPr="007D7B76">
        <w:rPr>
          <w:rFonts w:ascii="-webkit-standard" w:hAnsi="-webkit-standard"/>
        </w:rPr>
        <w:t>Having written ‘Ashes’ for Celine Dion, ’Think About You’ and ’Sunrise’ for Kygo, and having upcoming singles w/ Seeb, Matoma &amp; Loud Luxury, Petey Martin is becoming Nashville’s go to writer &amp; producer for the dance community. Along w/ being Kygo’s main collaborator for his upcoming album, Petey just launched a project of his own, with an official remix for Zac Brown Bands ’Someone I Used To Know’. </w:t>
      </w:r>
    </w:p>
    <w:p w:rsidR="007D7B76" w:rsidRPr="007D7B76" w:rsidRDefault="007D7B76" w:rsidP="007D7B76">
      <w:pPr>
        <w:jc w:val="center"/>
        <w:rPr>
          <w:b/>
          <w:bCs/>
        </w:rPr>
      </w:pPr>
    </w:p>
    <w:p w:rsidR="007D7B76" w:rsidRPr="007D7B76" w:rsidRDefault="007D7B76" w:rsidP="007D7B76">
      <w:pPr>
        <w:jc w:val="center"/>
        <w:rPr>
          <w:b/>
          <w:bCs/>
        </w:rPr>
      </w:pPr>
      <w:r w:rsidRPr="007D7B76">
        <w:rPr>
          <w:b/>
          <w:bCs/>
        </w:rPr>
        <w:t># # #</w:t>
      </w:r>
    </w:p>
    <w:p w:rsidR="007D7B76" w:rsidRPr="007D7B76" w:rsidRDefault="007D7B76" w:rsidP="007D7B76">
      <w:pPr>
        <w:jc w:val="center"/>
        <w:rPr>
          <w:b/>
          <w:bCs/>
        </w:rPr>
      </w:pPr>
    </w:p>
    <w:p w:rsidR="007D7B76" w:rsidRPr="007D7B76" w:rsidRDefault="007D7B76" w:rsidP="007D7B76">
      <w:pPr>
        <w:jc w:val="center"/>
        <w:rPr>
          <w:b/>
          <w:bCs/>
          <w:u w:val="single"/>
        </w:rPr>
      </w:pPr>
      <w:r w:rsidRPr="007D7B76">
        <w:rPr>
          <w:b/>
          <w:bCs/>
          <w:u w:val="single"/>
        </w:rPr>
        <w:t>CONNECT WITH MATOMA:</w:t>
      </w:r>
    </w:p>
    <w:p w:rsidR="007D7B76" w:rsidRPr="007D7B76" w:rsidRDefault="00000E74" w:rsidP="007D7B76">
      <w:pPr>
        <w:jc w:val="center"/>
        <w:rPr>
          <w:rStyle w:val="Hyperlink"/>
          <w:bCs/>
          <w:color w:val="auto"/>
        </w:rPr>
      </w:pPr>
      <w:hyperlink r:id="rId29" w:history="1">
        <w:r w:rsidR="007D7B76" w:rsidRPr="007D7B76">
          <w:rPr>
            <w:rStyle w:val="Hyperlink"/>
            <w:bCs/>
            <w:color w:val="auto"/>
          </w:rPr>
          <w:t>Official Website</w:t>
        </w:r>
      </w:hyperlink>
      <w:r w:rsidR="007D7B76" w:rsidRPr="007D7B76">
        <w:rPr>
          <w:bCs/>
        </w:rPr>
        <w:t> |</w:t>
      </w:r>
      <w:hyperlink r:id="rId30" w:history="1">
        <w:r w:rsidR="007D7B76" w:rsidRPr="007D7B76">
          <w:rPr>
            <w:rStyle w:val="Hyperlink"/>
            <w:bCs/>
            <w:color w:val="auto"/>
          </w:rPr>
          <w:t> </w:t>
        </w:r>
      </w:hyperlink>
      <w:hyperlink r:id="rId31" w:history="1">
        <w:r w:rsidR="007D7B76" w:rsidRPr="007D7B76">
          <w:rPr>
            <w:rStyle w:val="Hyperlink"/>
            <w:bCs/>
            <w:color w:val="auto"/>
          </w:rPr>
          <w:t>Facebook</w:t>
        </w:r>
      </w:hyperlink>
      <w:r w:rsidR="007D7B76" w:rsidRPr="007D7B76">
        <w:rPr>
          <w:bCs/>
        </w:rPr>
        <w:t> |</w:t>
      </w:r>
      <w:hyperlink r:id="rId32" w:history="1">
        <w:r w:rsidR="007D7B76" w:rsidRPr="007D7B76">
          <w:rPr>
            <w:rStyle w:val="Hyperlink"/>
            <w:bCs/>
            <w:color w:val="auto"/>
          </w:rPr>
          <w:t> </w:t>
        </w:r>
      </w:hyperlink>
      <w:hyperlink r:id="rId33" w:history="1">
        <w:r w:rsidR="007D7B76" w:rsidRPr="007D7B76">
          <w:rPr>
            <w:rStyle w:val="Hyperlink"/>
            <w:bCs/>
            <w:color w:val="auto"/>
          </w:rPr>
          <w:t>Twitter</w:t>
        </w:r>
      </w:hyperlink>
      <w:r w:rsidR="007D7B76" w:rsidRPr="007D7B76">
        <w:rPr>
          <w:bCs/>
        </w:rPr>
        <w:t> |</w:t>
      </w:r>
      <w:hyperlink r:id="rId34" w:history="1">
        <w:r w:rsidR="007D7B76" w:rsidRPr="007D7B76">
          <w:rPr>
            <w:rStyle w:val="Hyperlink"/>
            <w:bCs/>
            <w:color w:val="auto"/>
          </w:rPr>
          <w:t> </w:t>
        </w:r>
      </w:hyperlink>
      <w:hyperlink r:id="rId35" w:history="1">
        <w:r w:rsidR="007D7B76" w:rsidRPr="007D7B76">
          <w:rPr>
            <w:rStyle w:val="Hyperlink"/>
            <w:bCs/>
            <w:color w:val="auto"/>
          </w:rPr>
          <w:t>YouTube </w:t>
        </w:r>
      </w:hyperlink>
      <w:r w:rsidR="007D7B76" w:rsidRPr="007D7B76">
        <w:rPr>
          <w:bCs/>
        </w:rPr>
        <w:t>|</w:t>
      </w:r>
      <w:hyperlink r:id="rId36" w:history="1">
        <w:r w:rsidR="007D7B76" w:rsidRPr="007D7B76">
          <w:rPr>
            <w:rStyle w:val="Hyperlink"/>
            <w:bCs/>
            <w:color w:val="auto"/>
          </w:rPr>
          <w:t> </w:t>
        </w:r>
      </w:hyperlink>
      <w:hyperlink r:id="rId37" w:history="1">
        <w:r w:rsidR="007D7B76" w:rsidRPr="007D7B76">
          <w:rPr>
            <w:rStyle w:val="Hyperlink"/>
            <w:bCs/>
            <w:color w:val="auto"/>
          </w:rPr>
          <w:t>Instagram</w:t>
        </w:r>
      </w:hyperlink>
      <w:r w:rsidR="007D7B76" w:rsidRPr="007D7B76">
        <w:rPr>
          <w:bCs/>
        </w:rPr>
        <w:t xml:space="preserve"> | </w:t>
      </w:r>
      <w:hyperlink r:id="rId38" w:history="1">
        <w:r w:rsidR="007D7B76" w:rsidRPr="007D7B76">
          <w:rPr>
            <w:rStyle w:val="Hyperlink"/>
            <w:bCs/>
            <w:color w:val="auto"/>
          </w:rPr>
          <w:t>Press Assets</w:t>
        </w:r>
      </w:hyperlink>
    </w:p>
    <w:p w:rsidR="007D7B76" w:rsidRPr="007D7B76" w:rsidRDefault="007D7B76" w:rsidP="007D7B76">
      <w:pPr>
        <w:jc w:val="center"/>
        <w:rPr>
          <w:rStyle w:val="Hyperlink"/>
          <w:bCs/>
          <w:color w:val="auto"/>
        </w:rPr>
      </w:pPr>
    </w:p>
    <w:p w:rsidR="007D7B76" w:rsidRPr="007D7B76" w:rsidRDefault="007D7B76" w:rsidP="007D7B76">
      <w:pPr>
        <w:jc w:val="center"/>
        <w:rPr>
          <w:rStyle w:val="Hyperlink"/>
          <w:b/>
          <w:bCs/>
          <w:i/>
          <w:color w:val="auto"/>
          <w:u w:val="none"/>
        </w:rPr>
      </w:pPr>
      <w:r w:rsidRPr="007D7B76">
        <w:rPr>
          <w:rStyle w:val="Hyperlink"/>
          <w:b/>
          <w:bCs/>
          <w:i/>
          <w:color w:val="auto"/>
          <w:u w:val="none"/>
        </w:rPr>
        <w:t xml:space="preserve">PRESS INQUIRIES: </w:t>
      </w:r>
    </w:p>
    <w:p w:rsidR="007D7B76" w:rsidRPr="007D7B76" w:rsidRDefault="007D7B76" w:rsidP="007D7B76">
      <w:pPr>
        <w:jc w:val="center"/>
        <w:rPr>
          <w:bCs/>
        </w:rPr>
      </w:pPr>
      <w:r w:rsidRPr="007D7B76">
        <w:rPr>
          <w:bCs/>
        </w:rPr>
        <w:t xml:space="preserve">Jessica Nall / </w:t>
      </w:r>
      <w:hyperlink r:id="rId39" w:history="1">
        <w:r w:rsidRPr="007D7B76">
          <w:rPr>
            <w:rStyle w:val="Hyperlink"/>
            <w:bCs/>
            <w:color w:val="auto"/>
          </w:rPr>
          <w:t>Jessica.nall@atlanticrecords.com</w:t>
        </w:r>
      </w:hyperlink>
    </w:p>
    <w:p w:rsidR="007D7B76" w:rsidRPr="007D7B76" w:rsidRDefault="007D7B76" w:rsidP="007D7B76">
      <w:pPr>
        <w:jc w:val="center"/>
        <w:rPr>
          <w:bCs/>
        </w:rPr>
      </w:pPr>
    </w:p>
    <w:p w:rsidR="007D7B76" w:rsidRPr="00B359B4" w:rsidRDefault="007D7B76" w:rsidP="007D7B76">
      <w:pPr>
        <w:jc w:val="center"/>
        <w:rPr>
          <w:bCs/>
        </w:rPr>
      </w:pPr>
    </w:p>
    <w:p w:rsidR="007D7B76" w:rsidRPr="00B359B4" w:rsidRDefault="007D7B76" w:rsidP="007D7B76">
      <w:pPr>
        <w:jc w:val="center"/>
        <w:rPr>
          <w:bCs/>
        </w:rPr>
      </w:pPr>
      <w:r w:rsidRPr="00B359B4">
        <w:rPr>
          <w:bCs/>
        </w:rPr>
        <w:t>***</w:t>
      </w:r>
    </w:p>
    <w:p w:rsidR="007D7B76" w:rsidRPr="00B359B4" w:rsidRDefault="007D7B76" w:rsidP="007D7B76">
      <w:pPr>
        <w:jc w:val="center"/>
        <w:rPr>
          <w:bCs/>
        </w:rPr>
      </w:pPr>
    </w:p>
    <w:p w:rsidR="007D7B76" w:rsidRPr="00B359B4" w:rsidRDefault="007D7B76" w:rsidP="007D7B76">
      <w:pPr>
        <w:jc w:val="center"/>
        <w:rPr>
          <w:b/>
          <w:bCs/>
          <w:u w:val="single"/>
        </w:rPr>
      </w:pPr>
      <w:r w:rsidRPr="00B359B4">
        <w:rPr>
          <w:b/>
          <w:bCs/>
          <w:u w:val="single"/>
        </w:rPr>
        <w:t>CONNECT WITH WILDER WOODS:</w:t>
      </w:r>
    </w:p>
    <w:p w:rsidR="007D7B76" w:rsidRPr="00B359B4" w:rsidRDefault="00000E74" w:rsidP="007D7B76">
      <w:pPr>
        <w:jc w:val="center"/>
      </w:pPr>
      <w:hyperlink r:id="rId40" w:history="1">
        <w:r w:rsidR="007D7B76" w:rsidRPr="00B359B4">
          <w:rPr>
            <w:rStyle w:val="Hyperlink"/>
            <w:color w:val="auto"/>
          </w:rPr>
          <w:t>Iamwilderwoods.Com</w:t>
        </w:r>
      </w:hyperlink>
      <w:r w:rsidR="007D7B76" w:rsidRPr="00B359B4">
        <w:t xml:space="preserve"> | </w:t>
      </w:r>
      <w:hyperlink r:id="rId41" w:history="1">
        <w:r w:rsidR="007D7B76" w:rsidRPr="00B359B4">
          <w:rPr>
            <w:rStyle w:val="Hyperlink"/>
            <w:color w:val="auto"/>
          </w:rPr>
          <w:t>Facebook</w:t>
        </w:r>
      </w:hyperlink>
      <w:r w:rsidR="007D7B76" w:rsidRPr="00B359B4">
        <w:t xml:space="preserve"> | </w:t>
      </w:r>
      <w:hyperlink r:id="rId42" w:history="1">
        <w:r w:rsidR="007D7B76" w:rsidRPr="00B359B4">
          <w:rPr>
            <w:rStyle w:val="Hyperlink"/>
            <w:color w:val="auto"/>
          </w:rPr>
          <w:t>Twitter</w:t>
        </w:r>
      </w:hyperlink>
      <w:r w:rsidR="007D7B76" w:rsidRPr="00B359B4">
        <w:t xml:space="preserve"> | </w:t>
      </w:r>
      <w:hyperlink r:id="rId43" w:history="1">
        <w:r w:rsidR="007D7B76" w:rsidRPr="00B359B4">
          <w:rPr>
            <w:rStyle w:val="Hyperlink"/>
            <w:color w:val="auto"/>
          </w:rPr>
          <w:t>Instagram</w:t>
        </w:r>
      </w:hyperlink>
      <w:r w:rsidR="007D7B76" w:rsidRPr="00B359B4">
        <w:t xml:space="preserve"> | </w:t>
      </w:r>
      <w:hyperlink r:id="rId44" w:history="1">
        <w:r w:rsidR="007D7B76" w:rsidRPr="00B359B4">
          <w:rPr>
            <w:rStyle w:val="Hyperlink"/>
            <w:color w:val="auto"/>
          </w:rPr>
          <w:t>Youtube</w:t>
        </w:r>
      </w:hyperlink>
    </w:p>
    <w:p w:rsidR="007D7B76" w:rsidRPr="00B359B4" w:rsidRDefault="007D7B76" w:rsidP="007D7B76">
      <w:pPr>
        <w:jc w:val="center"/>
        <w:rPr>
          <w:b/>
          <w:bCs/>
          <w:u w:val="single"/>
        </w:rPr>
      </w:pPr>
    </w:p>
    <w:p w:rsidR="007D7B76" w:rsidRPr="00B359B4" w:rsidRDefault="007D7B76" w:rsidP="007D7B76">
      <w:pPr>
        <w:jc w:val="center"/>
        <w:rPr>
          <w:b/>
          <w:bCs/>
          <w:i/>
        </w:rPr>
      </w:pPr>
      <w:r w:rsidRPr="00B359B4">
        <w:rPr>
          <w:b/>
          <w:bCs/>
          <w:i/>
        </w:rPr>
        <w:t>PRESS INQUIRIES:</w:t>
      </w:r>
    </w:p>
    <w:p w:rsidR="007D7B76" w:rsidRPr="00B359B4" w:rsidRDefault="007D7B76" w:rsidP="007D7B76">
      <w:pPr>
        <w:jc w:val="center"/>
        <w:rPr>
          <w:bCs/>
        </w:rPr>
      </w:pPr>
      <w:r w:rsidRPr="00B359B4">
        <w:rPr>
          <w:bCs/>
        </w:rPr>
        <w:t xml:space="preserve">Christina Kotsamanidis / </w:t>
      </w:r>
      <w:hyperlink r:id="rId45" w:history="1">
        <w:r w:rsidRPr="00B359B4">
          <w:rPr>
            <w:rStyle w:val="Hyperlink"/>
            <w:bCs/>
            <w:color w:val="auto"/>
          </w:rPr>
          <w:t>Christina.Kotsamanidis@atlanticrecords.com</w:t>
        </w:r>
      </w:hyperlink>
      <w:r w:rsidRPr="00B359B4">
        <w:rPr>
          <w:bCs/>
        </w:rPr>
        <w:t xml:space="preserve"> </w:t>
      </w:r>
    </w:p>
    <w:p w:rsidR="007D7B76" w:rsidRPr="00B359B4" w:rsidRDefault="007D7B76" w:rsidP="007D7B76">
      <w:pPr>
        <w:jc w:val="center"/>
        <w:rPr>
          <w:bCs/>
        </w:rPr>
      </w:pPr>
    </w:p>
    <w:p w:rsidR="007D7B76" w:rsidRPr="00B359B4" w:rsidRDefault="007D7B76" w:rsidP="007D7B76">
      <w:pPr>
        <w:jc w:val="center"/>
        <w:rPr>
          <w:bCs/>
        </w:rPr>
      </w:pPr>
    </w:p>
    <w:p w:rsidR="007D7B76" w:rsidRPr="00B359B4" w:rsidRDefault="007D7B76" w:rsidP="007D7B76">
      <w:pPr>
        <w:jc w:val="center"/>
        <w:rPr>
          <w:bCs/>
        </w:rPr>
      </w:pPr>
      <w:r w:rsidRPr="00B359B4">
        <w:rPr>
          <w:bCs/>
        </w:rPr>
        <w:t>***</w:t>
      </w:r>
    </w:p>
    <w:p w:rsidR="007D7B76" w:rsidRPr="00B359B4" w:rsidRDefault="007D7B76" w:rsidP="007D7B76">
      <w:pPr>
        <w:jc w:val="center"/>
        <w:rPr>
          <w:bCs/>
        </w:rPr>
      </w:pPr>
    </w:p>
    <w:p w:rsidR="007D7B76" w:rsidRPr="00B359B4" w:rsidRDefault="007D7B76" w:rsidP="007D7B76">
      <w:pPr>
        <w:jc w:val="center"/>
        <w:rPr>
          <w:b/>
          <w:bCs/>
          <w:u w:val="single"/>
        </w:rPr>
      </w:pPr>
      <w:r w:rsidRPr="00B359B4">
        <w:rPr>
          <w:b/>
          <w:bCs/>
          <w:u w:val="single"/>
        </w:rPr>
        <w:t>CONNECT WITH PETEY:</w:t>
      </w:r>
    </w:p>
    <w:p w:rsidR="007D7B76" w:rsidRPr="00B359B4" w:rsidRDefault="00000E74" w:rsidP="007D7B76">
      <w:pPr>
        <w:jc w:val="center"/>
        <w:rPr>
          <w:rFonts w:ascii="-webkit-standard" w:hAnsi="-webkit-standard"/>
        </w:rPr>
      </w:pPr>
      <w:hyperlink r:id="rId46" w:history="1">
        <w:r w:rsidR="007D7B76" w:rsidRPr="00B359B4">
          <w:rPr>
            <w:rStyle w:val="Hyperlink"/>
            <w:rFonts w:ascii="-webkit-standard" w:hAnsi="-webkit-standard"/>
            <w:color w:val="auto"/>
          </w:rPr>
          <w:t>Spotify</w:t>
        </w:r>
      </w:hyperlink>
      <w:r w:rsidR="007D7B76" w:rsidRPr="00B359B4">
        <w:rPr>
          <w:rFonts w:ascii="-webkit-standard" w:hAnsi="-webkit-standard"/>
        </w:rPr>
        <w:t xml:space="preserve"> | </w:t>
      </w:r>
      <w:hyperlink r:id="rId47" w:history="1">
        <w:r w:rsidR="007D7B76" w:rsidRPr="00B359B4">
          <w:rPr>
            <w:rStyle w:val="Hyperlink"/>
            <w:rFonts w:ascii="-webkit-standard" w:hAnsi="-webkit-standard"/>
            <w:color w:val="auto"/>
          </w:rPr>
          <w:t>Instagram</w:t>
        </w:r>
      </w:hyperlink>
      <w:r w:rsidR="007D7B76" w:rsidRPr="00B359B4">
        <w:rPr>
          <w:rFonts w:ascii="-webkit-standard" w:hAnsi="-webkit-standard"/>
        </w:rPr>
        <w:t xml:space="preserve"> | </w:t>
      </w:r>
      <w:hyperlink r:id="rId48" w:history="1">
        <w:r w:rsidR="007D7B76" w:rsidRPr="00B359B4">
          <w:rPr>
            <w:rStyle w:val="Hyperlink"/>
            <w:rFonts w:ascii="-webkit-standard" w:hAnsi="-webkit-standard"/>
            <w:color w:val="auto"/>
          </w:rPr>
          <w:t>Twitter</w:t>
        </w:r>
      </w:hyperlink>
      <w:r w:rsidR="007D7B76" w:rsidRPr="00B359B4">
        <w:rPr>
          <w:rFonts w:ascii="-webkit-standard" w:hAnsi="-webkit-standard"/>
        </w:rPr>
        <w:t xml:space="preserve"> | </w:t>
      </w:r>
      <w:hyperlink r:id="rId49" w:history="1">
        <w:r w:rsidR="007D7B76" w:rsidRPr="00B359B4">
          <w:rPr>
            <w:rStyle w:val="Hyperlink"/>
            <w:rFonts w:ascii="-webkit-standard" w:hAnsi="-webkit-standard"/>
            <w:color w:val="auto"/>
          </w:rPr>
          <w:t>Facebook</w:t>
        </w:r>
      </w:hyperlink>
    </w:p>
    <w:p w:rsidR="007D7B76" w:rsidRPr="00B359B4" w:rsidRDefault="007D7B76" w:rsidP="007D7B76">
      <w:pPr>
        <w:jc w:val="center"/>
        <w:rPr>
          <w:b/>
          <w:bCs/>
          <w:u w:val="single"/>
        </w:rPr>
      </w:pPr>
    </w:p>
    <w:p w:rsidR="004E68E6" w:rsidRPr="006F268F" w:rsidRDefault="004E68E6" w:rsidP="007D7B76">
      <w:pPr>
        <w:spacing w:line="276" w:lineRule="auto"/>
        <w:ind w:left="2" w:hanging="2"/>
        <w:jc w:val="both"/>
        <w:rPr>
          <w:b/>
          <w:bCs/>
        </w:rPr>
      </w:pPr>
    </w:p>
    <w:sectPr w:rsidR="004E68E6" w:rsidRPr="006F26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-webkit-standard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91E"/>
    <w:rsid w:val="00000E74"/>
    <w:rsid w:val="00184C84"/>
    <w:rsid w:val="001B3323"/>
    <w:rsid w:val="004C09C5"/>
    <w:rsid w:val="004E68E6"/>
    <w:rsid w:val="00662C0E"/>
    <w:rsid w:val="006F268F"/>
    <w:rsid w:val="0074491E"/>
    <w:rsid w:val="007617BC"/>
    <w:rsid w:val="00762049"/>
    <w:rsid w:val="007D7B76"/>
    <w:rsid w:val="00A95D74"/>
    <w:rsid w:val="00C320B8"/>
    <w:rsid w:val="00E6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CF4E91-AD4A-449B-B8FD-F11E0EAF6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491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491E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9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91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4491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449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2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YdGeLQlq4DM" TargetMode="External"/><Relationship Id="rId18" Type="http://schemas.openxmlformats.org/officeDocument/2006/relationships/hyperlink" Target="https://www.youtube.com/watch?v=X9JNJLzIhbk" TargetMode="External"/><Relationship Id="rId26" Type="http://schemas.openxmlformats.org/officeDocument/2006/relationships/hyperlink" Target="https://nam04.safelinks.protection.outlook.com/?url=https%3A%2F%2Fwww.youtube.com%2Fwatch%3Fv%3DBqaoAQbkeXo&amp;data=02%7C01%7CMegan.Rasmussen%40atlanticrecords.com%7C672e5f8ba094467ebde108d768717b06%7C8367939002ec4ba1ad3d69da3fdd637e%7C0%7C0%7C637092708907694835&amp;sdata=H3vdT6pf1ENtUs0HERXinqb2ssz6D3xiNeoDSAR%2B3Z4%3D&amp;reserved=0" TargetMode="External"/><Relationship Id="rId39" Type="http://schemas.openxmlformats.org/officeDocument/2006/relationships/hyperlink" Target="mailto:Jessica.nall@atlanticrecords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am04.safelinks.protection.outlook.com/?url=https%3A%2F%2Fbigbeat.lnk.to%2F1IAM&amp;data=02%7C01%7CMegan.Rasmussen%40atlanticrecords.com%7C672e5f8ba094467ebde108d768717b06%7C8367939002ec4ba1ad3d69da3fdd637e%7C0%7C0%7C637092708907674848&amp;sdata=0V7%2BrFqnQW4LYXgw%2FilS%2BzLwaG3dSxC0729eVT4H1qE%3D&amp;reserved=0" TargetMode="External"/><Relationship Id="rId34" Type="http://schemas.openxmlformats.org/officeDocument/2006/relationships/hyperlink" Target="https://nam04.safelinks.protection.outlook.com/?url=https%3A%2F%2Fprotect-us.mimecast.com%2Fs%2Ff_7KCgJQ2rsVDX8EHJOQwS&amp;data=02%7C01%7CMegan.Rasmussen%40atlanticrecords.com%7C672e5f8ba094467ebde108d768717b06%7C8367939002ec4ba1ad3d69da3fdd637e%7C0%7C0%7C637092708907724818&amp;sdata=wXNcxok5%2F9dtaaPMrSRpJhQgewZn5%2FFazzrbevZ01Yo%3D&amp;reserved=0" TargetMode="External"/><Relationship Id="rId42" Type="http://schemas.openxmlformats.org/officeDocument/2006/relationships/hyperlink" Target="https://twitter.com/iamwilderwoods" TargetMode="External"/><Relationship Id="rId47" Type="http://schemas.openxmlformats.org/officeDocument/2006/relationships/hyperlink" Target="https://nam04.safelinks.protection.outlook.com/?url=https%3A%2F%2Fwww.instagram.com%2Fpetey.music%2F&amp;data=02%7C01%7CJessica.Nall%40atlanticrecords.com%7Cde3042a5d7554b2cf9e308d7776d699d%7C8367939002ec4ba1ad3d69da3fdd637e%7C0%7C0%7C637109184125165108&amp;sdata=Tf7UAgD0Ac%2Fdv0NAZNopES6bb2Flzu%2Bm96pfi5JuqPI%3D&amp;reserved=0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www.campsuperdope.com/" TargetMode="External"/><Relationship Id="rId12" Type="http://schemas.openxmlformats.org/officeDocument/2006/relationships/hyperlink" Target="https://warnermusicgroup.app.box.com/s/j34lo2phzr5wf5y3xok9gxdih5wldeee" TargetMode="External"/><Relationship Id="rId17" Type="http://schemas.openxmlformats.org/officeDocument/2006/relationships/hyperlink" Target="https://matoma.lnk.to/KeepItSimplePR" TargetMode="External"/><Relationship Id="rId25" Type="http://schemas.openxmlformats.org/officeDocument/2006/relationships/hyperlink" Target="https://nam04.safelinks.protection.outlook.com/?url=https%3A%2F%2Fbigbeat.lnk.to%2FSlowID&amp;data=02%7C01%7CMegan.Rasmussen%40atlanticrecords.com%7C672e5f8ba094467ebde108d768717b06%7C8367939002ec4ba1ad3d69da3fdd637e%7C0%7C0%7C637092708907694835&amp;sdata=pSulqHFZJLV5COYyjyXxIuVRjkuqQ%2Bpq%2B0Cz%2BXM63go%3D&amp;reserved=0" TargetMode="External"/><Relationship Id="rId33" Type="http://schemas.openxmlformats.org/officeDocument/2006/relationships/hyperlink" Target="https://nam04.safelinks.protection.outlook.com/?url=http%3A%2F%2Ffound.ee%2FmatomaTW&amp;data=02%7C01%7CMegan.Rasmussen%40atlanticrecords.com%7C672e5f8ba094467ebde108d768717b06%7C8367939002ec4ba1ad3d69da3fdd637e%7C0%7C0%7C637092708907724818&amp;sdata=S4t88nTZ0wQTZRGS4NV%2B5%2FtnTMJHr56vWvE%2FjNtNNVs%3D&amp;reserved=0" TargetMode="External"/><Relationship Id="rId38" Type="http://schemas.openxmlformats.org/officeDocument/2006/relationships/hyperlink" Target="https://nam04.safelinks.protection.outlook.com/?url=https%3A%2F%2Fprotect-us.mimecast.com%2Fs%2FApuNCkRO7yFmPVg2trNOcG&amp;data=02%7C01%7CMegan.Rasmussen%40atlanticrecords.com%7C672e5f8ba094467ebde108d768717b06%7C8367939002ec4ba1ad3d69da3fdd637e%7C0%7C0%7C637092708907754801&amp;sdata=pWIb5JrPWKJNmnhLwAOsud95st4DIZ1sJ8UBD2%2BATZM%3D&amp;reserved=0" TargetMode="External"/><Relationship Id="rId46" Type="http://schemas.openxmlformats.org/officeDocument/2006/relationships/hyperlink" Target="https://nam04.safelinks.protection.outlook.com/?url=https%3A%2F%2Fopen.spotify.com%2Fartist%2F30B2OY2t19A6zCXGFUNlGB%3Fsi%3DO6ppwph8SNe4wPB5VxNTOg&amp;data=02%7C01%7CJessica.Nall%40atlanticrecords.com%7Cde3042a5d7554b2cf9e308d7776d699d%7C8367939002ec4ba1ad3d69da3fdd637e%7C0%7C0%7C637109184125155110&amp;sdata=crBl8uns9e0m9YtNLiKXzo460RsbgS71q80HHn2soIs%3D&amp;reserved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am04.safelinks.protection.outlook.com/?url=https%3A%2F%2Fwww.youtube.com%2Fwatch%3Fv%3D_D1rrdFcj1U&amp;data=02%7C01%7CMegan.Rasmussen%40atlanticrecords.com%7C672e5f8ba094467ebde108d768717b06%7C8367939002ec4ba1ad3d69da3fdd637e%7C0%7C0%7C637092708907664855&amp;sdata=nnaVqF0XYsXRw%2BFroZahlnV1Hh59d%2BKa%2Bo7bRdmNAjg%3D&amp;reserved=0" TargetMode="External"/><Relationship Id="rId20" Type="http://schemas.openxmlformats.org/officeDocument/2006/relationships/hyperlink" Target="https://nam04.safelinks.protection.outlook.com/?url=https%3A%2F%2Fwww.youtube.com%2Fwatch%3Fv%3DCm29IRFf6aU&amp;data=02%7C01%7CMegan.Rasmussen%40atlanticrecords.com%7C672e5f8ba094467ebde108d768717b06%7C8367939002ec4ba1ad3d69da3fdd637e%7C0%7C0%7C637092708907674848&amp;sdata=H0iVAJzK9y1LVFEFR8RWfihb2Iz6hCKWe5OvH50JTfA%3D&amp;reserved=0" TargetMode="External"/><Relationship Id="rId29" Type="http://schemas.openxmlformats.org/officeDocument/2006/relationships/hyperlink" Target="https://nam04.safelinks.protection.outlook.com/?url=http%3A%2F%2Ffound.ee%2Fmatoma&amp;data=02%7C01%7CMegan.Rasmussen%40atlanticrecords.com%7C672e5f8ba094467ebde108d768717b06%7C8367939002ec4ba1ad3d69da3fdd637e%7C0%7C0%7C637092708907704830&amp;sdata=cwClsWMbaCiVd1wAlOZoVTR8qXL8jkqnzoI2LCVDZWg%3D&amp;reserved=0" TargetMode="External"/><Relationship Id="rId41" Type="http://schemas.openxmlformats.org/officeDocument/2006/relationships/hyperlink" Target="https://www.facebook.com/iamwilderwoods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dGeLQlq4DM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s://nam04.safelinks.protection.outlook.com/?url=https%3A%2F%2Fbigbeat.lnk.to%2FLonelyAY&amp;data=02%7C01%7CMegan.Rasmussen%40atlanticrecords.com%7C672e5f8ba094467ebde108d768717b06%7C8367939002ec4ba1ad3d69da3fdd637e%7C0%7C0%7C637092708907694835&amp;sdata=W5iOuy5Iyu1DMY6U3ArQFRsST5HwoaPczEG6bJKt%2BNQ%3D&amp;reserved=0" TargetMode="External"/><Relationship Id="rId32" Type="http://schemas.openxmlformats.org/officeDocument/2006/relationships/hyperlink" Target="https://nam04.safelinks.protection.outlook.com/?url=https%3A%2F%2Fprotect-us.mimecast.com%2Fs%2FpnO1C0RXL1F6pOjNt9GoUw&amp;data=02%7C01%7CMegan.Rasmussen%40atlanticrecords.com%7C672e5f8ba094467ebde108d768717b06%7C8367939002ec4ba1ad3d69da3fdd637e%7C0%7C0%7C637092708907714820&amp;sdata=Yy0eQjFd59bEgnkNudSeJgnBX8qqedfwm5To7m17Op8%3D&amp;reserved=0" TargetMode="External"/><Relationship Id="rId37" Type="http://schemas.openxmlformats.org/officeDocument/2006/relationships/hyperlink" Target="https://nam04.safelinks.protection.outlook.com/?url=http%3A%2F%2Ffound.ee%2FmatomaIG&amp;data=02%7C01%7CMegan.Rasmussen%40atlanticrecords.com%7C672e5f8ba094467ebde108d768717b06%7C8367939002ec4ba1ad3d69da3fdd637e%7C0%7C0%7C637092708907734810&amp;sdata=%2FiyNbD1kWcgMoTidrV6tBIlSwoWhAuIAeVFfGI4duyc%3D&amp;reserved=0" TargetMode="External"/><Relationship Id="rId40" Type="http://schemas.openxmlformats.org/officeDocument/2006/relationships/hyperlink" Target="https://iamwilderwoods.com/" TargetMode="External"/><Relationship Id="rId45" Type="http://schemas.openxmlformats.org/officeDocument/2006/relationships/hyperlink" Target="mailto:Christina.Kotsamanidis@atlanticrecords.com" TargetMode="External"/><Relationship Id="rId5" Type="http://schemas.openxmlformats.org/officeDocument/2006/relationships/image" Target="cid:image001.jpg@01D59A16.C0C0DA80" TargetMode="External"/><Relationship Id="rId15" Type="http://schemas.openxmlformats.org/officeDocument/2006/relationships/hyperlink" Target="https://nam04.safelinks.protection.outlook.com/?url=https%3A%2F%2Fyoutu.be%2FPVdDcMErwYc&amp;data=02%7C01%7CMegan.Rasmussen%40atlanticrecords.com%7C672e5f8ba094467ebde108d768717b06%7C8367939002ec4ba1ad3d69da3fdd637e%7C0%7C0%7C637092708907654859&amp;sdata=nZ3nvJ7dymCXkwhsrclXnQ0OJ%2BQIjG2VTPgUl8F8W3I%3D&amp;reserved=0" TargetMode="External"/><Relationship Id="rId23" Type="http://schemas.openxmlformats.org/officeDocument/2006/relationships/hyperlink" Target="https://nam04.safelinks.protection.outlook.com/?url=https%3A%2F%2Fwww.youtube.com%2Fwatch%3Fv%3D-DFApjlqANs&amp;data=02%7C01%7CMegan.Rasmussen%40atlanticrecords.com%7C672e5f8ba094467ebde108d768717b06%7C8367939002ec4ba1ad3d69da3fdd637e%7C0%7C0%7C637092708907684842&amp;sdata=1bDvgLWje57ym7qRaV54vqpR1HNeG9QjVdt5nADqpyk%3D&amp;reserved=0" TargetMode="External"/><Relationship Id="rId28" Type="http://schemas.openxmlformats.org/officeDocument/2006/relationships/hyperlink" Target="https://nam04.safelinks.protection.outlook.com/?url=https%3A%2F%2Fwww.youtube.com%2Fwatch%3Fv%3DiGJATLdnvWg&amp;data=02%7C01%7CJessica.Nall%40atlanticrecords.com%7C3cb8976a23934bf418d408d778ea8882%7C8367939002ec4ba1ad3d69da3fdd637e%7C0%7C0%7C637110821013835029&amp;sdata=nNJi8yYPC1V%2FJuTyrTt5Q%2BE176%2F6VhkXh9HcJz9zuLU%3D&amp;reserved=0" TargetMode="External"/><Relationship Id="rId36" Type="http://schemas.openxmlformats.org/officeDocument/2006/relationships/hyperlink" Target="https://nam04.safelinks.protection.outlook.com/?url=https%3A%2F%2Fprotect-us.mimecast.com%2Fs%2FxsBzCjRO8xFpVLgoC23BSg&amp;data=02%7C01%7CMegan.Rasmussen%40atlanticrecords.com%7C672e5f8ba094467ebde108d768717b06%7C8367939002ec4ba1ad3d69da3fdd637e%7C0%7C0%7C637092708907734810&amp;sdata=m%2BLo5V3F2kDbHOL0YP%2FocGC%2BXhyTjqttq3jGnBy2K6w%3D&amp;reserved=0" TargetMode="External"/><Relationship Id="rId49" Type="http://schemas.openxmlformats.org/officeDocument/2006/relationships/hyperlink" Target="https://nam04.safelinks.protection.outlook.com/?url=https%3A%2F%2Fwww.facebook.com%2FPeteyMusicOfficial&amp;data=02%7C01%7CJessica.Nall%40atlanticrecords.com%7Cde3042a5d7554b2cf9e308d7776d699d%7C8367939002ec4ba1ad3d69da3fdd637e%7C0%7C0%7C637109184125175106&amp;sdata=BW%2FCxsW7MyykjgrXDfpXtDNP1QpC%2FERB4r%2BNPNzDXmg%3D&amp;reserved=0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nam04.safelinks.protection.outlook.com/?url=http%3A%2F%2Fwww.campsuperdope.com&amp;data=02%7C01%7CMegan.Rasmussen%40atlanticrecords.com%7C672e5f8ba094467ebde108d768717b06%7C8367939002ec4ba1ad3d69da3fdd637e%7C0%7C0%7C637092708907664855&amp;sdata=xO0QHq6UoOKuJ4a3KxcE2cVX%2FvloUX9kaqCEzR%2Bxwus%3D&amp;reserved=0" TargetMode="External"/><Relationship Id="rId31" Type="http://schemas.openxmlformats.org/officeDocument/2006/relationships/hyperlink" Target="https://nam04.safelinks.protection.outlook.com/?url=http%3A%2F%2Ffound.ee%2FmatomaFB&amp;data=02%7C01%7CMegan.Rasmussen%40atlanticrecords.com%7C672e5f8ba094467ebde108d768717b06%7C8367939002ec4ba1ad3d69da3fdd637e%7C0%7C0%7C637092708907714820&amp;sdata=%2BiM%2Fr3t9Y49t7y2dgyHcHjj3s8jrrC%2B9Qr%2F8ZszsGLU%3D&amp;reserved=0" TargetMode="External"/><Relationship Id="rId44" Type="http://schemas.openxmlformats.org/officeDocument/2006/relationships/hyperlink" Target="https://www.youtube.com/channel/UCc_CkeEQmzuDSM9zDA1BGU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YdGeLQlq4DM" TargetMode="External"/><Relationship Id="rId14" Type="http://schemas.openxmlformats.org/officeDocument/2006/relationships/hyperlink" Target="https://matoma.lnk.to/KeepItSimplePR" TargetMode="External"/><Relationship Id="rId22" Type="http://schemas.openxmlformats.org/officeDocument/2006/relationships/hyperlink" Target="https://nam04.safelinks.protection.outlook.com/?url=https%3A%2F%2Fwww.billboard.com%2Farticles%2Fnews%2Fdance%2F8472060%2Fmatoma-one-in-a-million-album-breakdown&amp;data=02%7C01%7CMegan.Rasmussen%40atlanticrecords.com%7C672e5f8ba094467ebde108d768717b06%7C8367939002ec4ba1ad3d69da3fdd637e%7C0%7C0%7C637092708907684842&amp;sdata=BO2SCGstgHQcOtUtgYfVAMjfchXNtFpWRfj4sa02SeI%3D&amp;reserved=0" TargetMode="External"/><Relationship Id="rId27" Type="http://schemas.openxmlformats.org/officeDocument/2006/relationships/hyperlink" Target="https://nam04.safelinks.protection.outlook.com/?url=https%3A%2F%2Fwww.instagram.com%2Fiamwilderwoods%2F&amp;data=02%7C01%7CJessica.Nall%40atlanticrecords.com%7C3cb8976a23934bf418d408d778ea8882%7C8367939002ec4ba1ad3d69da3fdd637e%7C0%7C0%7C637110821013825033&amp;sdata=idz25EDibu2I98YfjCCyJIwP8w9Weg33Z91lJ8juSko%3D&amp;reserved=0" TargetMode="External"/><Relationship Id="rId30" Type="http://schemas.openxmlformats.org/officeDocument/2006/relationships/hyperlink" Target="https://nam04.safelinks.protection.outlook.com/?url=https%3A%2F%2Fprotect-us.mimecast.com%2Fs%2FAt8hC9rLglIoDy84SGkSek&amp;data=02%7C01%7CMegan.Rasmussen%40atlanticrecords.com%7C672e5f8ba094467ebde108d768717b06%7C8367939002ec4ba1ad3d69da3fdd637e%7C0%7C0%7C637092708907704830&amp;sdata=wclDeZgMBRKRqDUpQEL00CSfXj%2FGTYvJIYcP96HYVW4%3D&amp;reserved=0" TargetMode="External"/><Relationship Id="rId35" Type="http://schemas.openxmlformats.org/officeDocument/2006/relationships/hyperlink" Target="https://www.youtube.com/channel/UCdjoz9EURsObi2ov6BD1m-g" TargetMode="External"/><Relationship Id="rId43" Type="http://schemas.openxmlformats.org/officeDocument/2006/relationships/hyperlink" Target="https://www.instagram.com/iamwilderwoods/?hl=en" TargetMode="External"/><Relationship Id="rId48" Type="http://schemas.openxmlformats.org/officeDocument/2006/relationships/hyperlink" Target="https://nam04.safelinks.protection.outlook.com/?url=https%3A%2F%2Ftwitter.com%2F_peteymusic&amp;data=02%7C01%7CJessica.Nall%40atlanticrecords.com%7Cde3042a5d7554b2cf9e308d7776d699d%7C8367939002ec4ba1ad3d69da3fdd637e%7C0%7C0%7C637109184125175106&amp;sdata=TepWxHUA2Tsrcj8g%2FuvaWMl%2FWbO97zCzLt5w2aio0fk%3D&amp;reserved=0" TargetMode="External"/><Relationship Id="rId8" Type="http://schemas.openxmlformats.org/officeDocument/2006/relationships/hyperlink" Target="https://matoma.lnk.to/KeepItSimplePR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2191</Words>
  <Characters>12490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Rasmussen, Megan</dc:creator>
  <cp:keywords/>
  <dc:description/>
  <cp:lastModifiedBy>Rasmussen, Megan</cp:lastModifiedBy>
  <cp:revision>5</cp:revision>
  <dcterms:created xsi:type="dcterms:W3CDTF">2020-01-16T21:48:00Z</dcterms:created>
  <dcterms:modified xsi:type="dcterms:W3CDTF">2020-01-17T17:35:00Z</dcterms:modified>
</cp:coreProperties>
</file>